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13BED" w14:textId="77777777" w:rsidR="00D97476" w:rsidRDefault="00D97476" w:rsidP="00D97476">
      <w:pPr>
        <w:pStyle w:val="ReturnAddress"/>
        <w:framePr w:w="6285" w:h="1921" w:wrap="notBeside" w:hAnchor="page" w:x="4224" w:y="781"/>
        <w:rPr>
          <w:sz w:val="32"/>
        </w:rPr>
      </w:pPr>
      <w:r>
        <w:rPr>
          <w:sz w:val="32"/>
        </w:rPr>
        <w:t>Integrated Geochemical Interpretation Ltd</w:t>
      </w:r>
    </w:p>
    <w:p w14:paraId="0434F254" w14:textId="77777777" w:rsidR="00D97476" w:rsidRDefault="00D97476" w:rsidP="00D97476">
      <w:pPr>
        <w:pStyle w:val="ReturnAddress"/>
        <w:framePr w:w="6285" w:h="1921" w:wrap="notBeside" w:hAnchor="page" w:x="4224" w:y="781"/>
        <w:rPr>
          <w:sz w:val="24"/>
        </w:rPr>
      </w:pPr>
      <w:r>
        <w:rPr>
          <w:sz w:val="24"/>
        </w:rPr>
        <w:t>The Clock House, The Old Stables Business Park, Bideford, Devon, EX39 3QW, UK</w:t>
      </w:r>
    </w:p>
    <w:p w14:paraId="7E414452" w14:textId="77777777" w:rsidR="00D97476" w:rsidRDefault="00D97476" w:rsidP="00D97476">
      <w:pPr>
        <w:pStyle w:val="ReturnAddress"/>
        <w:framePr w:w="6285" w:h="1921" w:wrap="notBeside" w:hAnchor="page" w:x="4224" w:y="781"/>
        <w:rPr>
          <w:sz w:val="24"/>
        </w:rPr>
      </w:pPr>
    </w:p>
    <w:p w14:paraId="28E70CC1" w14:textId="77777777" w:rsidR="00D97476" w:rsidRDefault="00D97476" w:rsidP="00D97476">
      <w:pPr>
        <w:pStyle w:val="ReturnAddress"/>
        <w:framePr w:w="6285" w:h="1921" w:wrap="notBeside" w:hAnchor="page" w:x="4224" w:y="781"/>
        <w:rPr>
          <w:sz w:val="24"/>
        </w:rPr>
      </w:pPr>
      <w:r>
        <w:rPr>
          <w:sz w:val="24"/>
        </w:rPr>
        <w:t>Tel: +44 (0) 1237 471749</w:t>
      </w:r>
    </w:p>
    <w:p w14:paraId="42E11178" w14:textId="77777777" w:rsidR="00D97476" w:rsidRPr="009E4478" w:rsidRDefault="00D97476" w:rsidP="00D97476">
      <w:pPr>
        <w:pStyle w:val="ReturnAddress"/>
        <w:framePr w:w="6285" w:h="1921" w:wrap="notBeside" w:hAnchor="page" w:x="4224" w:y="781"/>
        <w:rPr>
          <w:sz w:val="24"/>
          <w:szCs w:val="24"/>
        </w:rPr>
      </w:pPr>
      <w:r>
        <w:rPr>
          <w:sz w:val="24"/>
        </w:rPr>
        <w:t xml:space="preserve">E-mail: </w:t>
      </w:r>
      <w:r w:rsidRPr="00C32AB9">
        <w:rPr>
          <w:sz w:val="24"/>
          <w:szCs w:val="24"/>
        </w:rPr>
        <w:t>info@igiltd.com</w:t>
      </w:r>
    </w:p>
    <w:p w14:paraId="4F67FBC3" w14:textId="77777777" w:rsidR="00D97476" w:rsidRPr="009E4478" w:rsidRDefault="00D97476" w:rsidP="00D97476">
      <w:pPr>
        <w:pStyle w:val="ReturnAddress"/>
        <w:framePr w:w="6285" w:h="1921" w:wrap="notBeside" w:hAnchor="page" w:x="4224" w:y="781"/>
        <w:rPr>
          <w:sz w:val="24"/>
          <w:szCs w:val="24"/>
        </w:rPr>
      </w:pPr>
      <w:r>
        <w:rPr>
          <w:sz w:val="24"/>
          <w:szCs w:val="24"/>
        </w:rPr>
        <w:t xml:space="preserve">Website: </w:t>
      </w:r>
      <w:r w:rsidRPr="00C32AB9">
        <w:rPr>
          <w:sz w:val="24"/>
          <w:szCs w:val="24"/>
        </w:rPr>
        <w:t>www.igiltd.com</w:t>
      </w:r>
    </w:p>
    <w:p w14:paraId="7DB22CD5" w14:textId="77777777" w:rsidR="00163B98" w:rsidRDefault="00163B98" w:rsidP="00163B98">
      <w:pPr>
        <w:pStyle w:val="ReturnAddress"/>
        <w:framePr w:w="6285" w:h="1921" w:wrap="notBeside" w:hAnchor="page" w:x="4224" w:y="781"/>
        <w:rPr>
          <w:sz w:val="28"/>
        </w:rPr>
      </w:pPr>
    </w:p>
    <w:p w14:paraId="376ED0F4" w14:textId="60C0C2EE" w:rsidR="00163B98" w:rsidRDefault="00163B98" w:rsidP="00163B98">
      <w:pPr>
        <w:jc w:val="center"/>
        <w:rPr>
          <w:rFonts w:ascii="Calibri" w:hAnsi="Calibri"/>
          <w:b/>
          <w:color w:val="1F497D" w:themeColor="text2"/>
          <w:sz w:val="36"/>
        </w:rPr>
      </w:pPr>
      <w:r w:rsidRPr="00886C94">
        <w:rPr>
          <w:noProof/>
          <w:color w:val="1F497D" w:themeColor="text2"/>
        </w:rPr>
        <w:drawing>
          <wp:anchor distT="0" distB="0" distL="114300" distR="114300" simplePos="0" relativeHeight="251656192" behindDoc="1" locked="0" layoutInCell="1" allowOverlap="1" wp14:anchorId="4921A594" wp14:editId="2AD9E7F9">
            <wp:simplePos x="0" y="0"/>
            <wp:positionH relativeFrom="column">
              <wp:posOffset>-66675</wp:posOffset>
            </wp:positionH>
            <wp:positionV relativeFrom="paragraph">
              <wp:posOffset>-295275</wp:posOffset>
            </wp:positionV>
            <wp:extent cx="1076325" cy="1038225"/>
            <wp:effectExtent l="19050" t="0" r="9525" b="0"/>
            <wp:wrapTight wrapText="bothSides">
              <wp:wrapPolygon edited="0">
                <wp:start x="-382" y="0"/>
                <wp:lineTo x="-382" y="21402"/>
                <wp:lineTo x="21791" y="21402"/>
                <wp:lineTo x="21791" y="0"/>
                <wp:lineTo x="-382" y="0"/>
              </wp:wrapPolygon>
            </wp:wrapTight>
            <wp:docPr id="8" name="Picture 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
                    <pic:cNvPicPr>
                      <a:picLocks noChangeAspect="1" noChangeArrowheads="1"/>
                    </pic:cNvPicPr>
                  </pic:nvPicPr>
                  <pic:blipFill>
                    <a:blip r:embed="rId7" cstate="print"/>
                    <a:srcRect/>
                    <a:stretch>
                      <a:fillRect/>
                    </a:stretch>
                  </pic:blipFill>
                  <pic:spPr bwMode="auto">
                    <a:xfrm>
                      <a:off x="0" y="0"/>
                      <a:ext cx="1076325" cy="1038225"/>
                    </a:xfrm>
                    <a:prstGeom prst="rect">
                      <a:avLst/>
                    </a:prstGeom>
                    <a:noFill/>
                  </pic:spPr>
                </pic:pic>
              </a:graphicData>
            </a:graphic>
          </wp:anchor>
        </w:drawing>
      </w:r>
      <w:r w:rsidR="00E96B13">
        <w:rPr>
          <w:rFonts w:ascii="Calibri" w:hAnsi="Calibri"/>
          <w:b/>
          <w:color w:val="1F497D" w:themeColor="text2"/>
          <w:sz w:val="36"/>
        </w:rPr>
        <w:t xml:space="preserve">TRAINING </w:t>
      </w:r>
      <w:r>
        <w:rPr>
          <w:rFonts w:ascii="Calibri" w:hAnsi="Calibri"/>
          <w:b/>
          <w:color w:val="1F497D" w:themeColor="text2"/>
          <w:sz w:val="36"/>
        </w:rPr>
        <w:t xml:space="preserve">COURSE </w:t>
      </w:r>
      <w:r w:rsidRPr="00886C94">
        <w:rPr>
          <w:rFonts w:ascii="Calibri" w:hAnsi="Calibri"/>
          <w:b/>
          <w:color w:val="1F497D" w:themeColor="text2"/>
          <w:sz w:val="36"/>
        </w:rPr>
        <w:t>BOOKING FORM</w:t>
      </w:r>
    </w:p>
    <w:p w14:paraId="3152F7EF" w14:textId="77777777" w:rsidR="00163B98" w:rsidRPr="00886C94" w:rsidRDefault="00163B98" w:rsidP="00163B98">
      <w:pPr>
        <w:jc w:val="center"/>
        <w:rPr>
          <w:color w:val="1F497D" w:themeColor="text2"/>
        </w:rPr>
      </w:pPr>
    </w:p>
    <w:p w14:paraId="56FE56C0" w14:textId="77A3F79B" w:rsidR="00163B98" w:rsidRPr="00C220A4" w:rsidRDefault="003275C4" w:rsidP="00C220A4">
      <w:pPr>
        <w:pStyle w:val="DefaultText"/>
        <w:jc w:val="center"/>
        <w:outlineLvl w:val="0"/>
        <w:rPr>
          <w:rFonts w:ascii="Calibri" w:hAnsi="Calibri"/>
          <w:b/>
          <w:color w:val="1F497D" w:themeColor="text2"/>
          <w:sz w:val="24"/>
          <w:szCs w:val="24"/>
        </w:rPr>
      </w:pPr>
      <w:r>
        <w:rPr>
          <w:rFonts w:ascii="Calibri" w:hAnsi="Calibri"/>
          <w:b/>
          <w:color w:val="1F497D" w:themeColor="text2"/>
          <w:sz w:val="24"/>
          <w:szCs w:val="24"/>
        </w:rPr>
        <w:t>Hydrocarbon Gas Geochemistry for Exploration Geologists</w:t>
      </w:r>
      <w:r w:rsidR="00163B98" w:rsidRPr="00C220A4">
        <w:rPr>
          <w:rFonts w:ascii="Calibri" w:hAnsi="Calibri"/>
          <w:b/>
          <w:color w:val="1F497D" w:themeColor="text2"/>
          <w:sz w:val="24"/>
          <w:szCs w:val="24"/>
        </w:rPr>
        <w:t xml:space="preserve"> </w:t>
      </w:r>
      <w:r w:rsidR="001475DC">
        <w:rPr>
          <w:rFonts w:ascii="Calibri" w:hAnsi="Calibri"/>
          <w:b/>
          <w:color w:val="1F497D" w:themeColor="text2"/>
          <w:sz w:val="24"/>
          <w:szCs w:val="24"/>
        </w:rPr>
        <w:t>(online) booking form</w:t>
      </w:r>
    </w:p>
    <w:p w14:paraId="7652F62A" w14:textId="77777777" w:rsidR="006304BF" w:rsidRPr="00D15C63" w:rsidRDefault="006304BF" w:rsidP="00163B98">
      <w:pPr>
        <w:pStyle w:val="DefaultText"/>
        <w:jc w:val="center"/>
        <w:outlineLvl w:val="0"/>
        <w:rPr>
          <w:rFonts w:ascii="Calibri" w:hAnsi="Calibri"/>
          <w:b/>
          <w:color w:val="1F497D" w:themeColor="text2"/>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7574"/>
      </w:tblGrid>
      <w:tr w:rsidR="00163B98" w:rsidRPr="00C220A4" w14:paraId="1223BCF1" w14:textId="77777777" w:rsidTr="000579E3">
        <w:tc>
          <w:tcPr>
            <w:tcW w:w="1668" w:type="dxa"/>
          </w:tcPr>
          <w:p w14:paraId="67BA911B"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 xml:space="preserve">NAME:    </w:t>
            </w:r>
          </w:p>
        </w:tc>
        <w:tc>
          <w:tcPr>
            <w:tcW w:w="7574" w:type="dxa"/>
          </w:tcPr>
          <w:p w14:paraId="7B5DAFB7" w14:textId="77777777" w:rsidR="00163B98" w:rsidRPr="00C220A4" w:rsidRDefault="00163B98" w:rsidP="000579E3">
            <w:pPr>
              <w:pStyle w:val="DefaultText"/>
              <w:outlineLvl w:val="0"/>
              <w:rPr>
                <w:rFonts w:ascii="Calibri" w:hAnsi="Calibri"/>
                <w:sz w:val="22"/>
                <w:szCs w:val="22"/>
              </w:rPr>
            </w:pPr>
          </w:p>
          <w:p w14:paraId="542B09CC" w14:textId="77777777" w:rsidR="00163B98" w:rsidRPr="00C220A4" w:rsidRDefault="00163B98" w:rsidP="000579E3">
            <w:pPr>
              <w:pStyle w:val="DefaultText"/>
              <w:outlineLvl w:val="0"/>
              <w:rPr>
                <w:rFonts w:ascii="Calibri" w:hAnsi="Calibri"/>
                <w:sz w:val="22"/>
                <w:szCs w:val="22"/>
              </w:rPr>
            </w:pPr>
          </w:p>
        </w:tc>
      </w:tr>
      <w:tr w:rsidR="00163B98" w:rsidRPr="00C220A4" w14:paraId="501032C3" w14:textId="77777777" w:rsidTr="000579E3">
        <w:tc>
          <w:tcPr>
            <w:tcW w:w="1668" w:type="dxa"/>
          </w:tcPr>
          <w:p w14:paraId="00141743"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COMPANY:</w:t>
            </w:r>
          </w:p>
        </w:tc>
        <w:tc>
          <w:tcPr>
            <w:tcW w:w="7574" w:type="dxa"/>
          </w:tcPr>
          <w:p w14:paraId="1DCD112D" w14:textId="77777777" w:rsidR="00163B98" w:rsidRPr="00C220A4" w:rsidRDefault="00163B98" w:rsidP="000579E3">
            <w:pPr>
              <w:pStyle w:val="DefaultText"/>
              <w:outlineLvl w:val="0"/>
              <w:rPr>
                <w:rFonts w:ascii="Calibri" w:hAnsi="Calibri"/>
                <w:sz w:val="22"/>
                <w:szCs w:val="22"/>
              </w:rPr>
            </w:pPr>
          </w:p>
          <w:p w14:paraId="5F18A8CA" w14:textId="77777777" w:rsidR="00163B98" w:rsidRPr="00C220A4" w:rsidRDefault="00163B98" w:rsidP="000579E3">
            <w:pPr>
              <w:pStyle w:val="DefaultText"/>
              <w:outlineLvl w:val="0"/>
              <w:rPr>
                <w:rFonts w:ascii="Calibri" w:hAnsi="Calibri"/>
                <w:sz w:val="22"/>
                <w:szCs w:val="22"/>
              </w:rPr>
            </w:pPr>
          </w:p>
        </w:tc>
      </w:tr>
      <w:tr w:rsidR="00163B98" w:rsidRPr="00C220A4" w14:paraId="0860605F" w14:textId="77777777" w:rsidTr="000579E3">
        <w:trPr>
          <w:trHeight w:val="990"/>
        </w:trPr>
        <w:tc>
          <w:tcPr>
            <w:tcW w:w="1668" w:type="dxa"/>
          </w:tcPr>
          <w:p w14:paraId="18783377"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ADDRESS:</w:t>
            </w:r>
          </w:p>
          <w:p w14:paraId="565B20CA" w14:textId="77777777" w:rsidR="00163B98" w:rsidRPr="00C220A4" w:rsidRDefault="00163B98" w:rsidP="000579E3">
            <w:pPr>
              <w:pStyle w:val="DefaultText"/>
              <w:outlineLvl w:val="0"/>
              <w:rPr>
                <w:rFonts w:ascii="Calibri" w:hAnsi="Calibri"/>
                <w:sz w:val="22"/>
                <w:szCs w:val="22"/>
              </w:rPr>
            </w:pPr>
          </w:p>
          <w:p w14:paraId="0105C6F2" w14:textId="77777777" w:rsidR="00163B98" w:rsidRPr="00C220A4" w:rsidRDefault="00163B98" w:rsidP="000579E3">
            <w:pPr>
              <w:pStyle w:val="DefaultText"/>
              <w:outlineLvl w:val="0"/>
              <w:rPr>
                <w:rFonts w:ascii="Calibri" w:hAnsi="Calibri"/>
                <w:sz w:val="22"/>
                <w:szCs w:val="22"/>
              </w:rPr>
            </w:pPr>
          </w:p>
        </w:tc>
        <w:tc>
          <w:tcPr>
            <w:tcW w:w="7574" w:type="dxa"/>
          </w:tcPr>
          <w:p w14:paraId="55ADD20F" w14:textId="77777777" w:rsidR="00163B98" w:rsidRPr="00C220A4" w:rsidRDefault="00163B98" w:rsidP="000579E3">
            <w:pPr>
              <w:pStyle w:val="DefaultText"/>
              <w:outlineLvl w:val="0"/>
              <w:rPr>
                <w:rFonts w:ascii="Calibri" w:hAnsi="Calibri"/>
                <w:sz w:val="22"/>
                <w:szCs w:val="22"/>
              </w:rPr>
            </w:pPr>
          </w:p>
        </w:tc>
      </w:tr>
      <w:tr w:rsidR="00163B98" w:rsidRPr="00C220A4" w14:paraId="03140D7D" w14:textId="77777777" w:rsidTr="000579E3">
        <w:tc>
          <w:tcPr>
            <w:tcW w:w="1668" w:type="dxa"/>
          </w:tcPr>
          <w:p w14:paraId="745DD00F" w14:textId="77777777" w:rsidR="00163B98" w:rsidRPr="00C220A4" w:rsidRDefault="00163B98" w:rsidP="000579E3">
            <w:pPr>
              <w:pStyle w:val="DefaultText"/>
              <w:tabs>
                <w:tab w:val="left" w:pos="1455"/>
              </w:tabs>
              <w:rPr>
                <w:rFonts w:ascii="Calibri" w:hAnsi="Calibri"/>
                <w:sz w:val="22"/>
                <w:szCs w:val="22"/>
              </w:rPr>
            </w:pPr>
            <w:r w:rsidRPr="00C220A4">
              <w:rPr>
                <w:rFonts w:ascii="Calibri" w:hAnsi="Calibri"/>
                <w:sz w:val="22"/>
                <w:szCs w:val="22"/>
              </w:rPr>
              <w:t xml:space="preserve">TEL: </w:t>
            </w:r>
          </w:p>
        </w:tc>
        <w:tc>
          <w:tcPr>
            <w:tcW w:w="7574" w:type="dxa"/>
          </w:tcPr>
          <w:p w14:paraId="4E03CE74" w14:textId="77777777" w:rsidR="00163B98" w:rsidRPr="00C220A4" w:rsidRDefault="00163B98" w:rsidP="000579E3">
            <w:pPr>
              <w:pStyle w:val="DefaultText"/>
              <w:outlineLvl w:val="0"/>
              <w:rPr>
                <w:rFonts w:ascii="Calibri" w:hAnsi="Calibri"/>
                <w:sz w:val="22"/>
                <w:szCs w:val="22"/>
              </w:rPr>
            </w:pPr>
          </w:p>
        </w:tc>
      </w:tr>
      <w:tr w:rsidR="00163B98" w:rsidRPr="00C220A4" w14:paraId="639BF856" w14:textId="77777777" w:rsidTr="000579E3">
        <w:tc>
          <w:tcPr>
            <w:tcW w:w="1668" w:type="dxa"/>
          </w:tcPr>
          <w:p w14:paraId="3356239E"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TEL (Mobile):</w:t>
            </w:r>
          </w:p>
        </w:tc>
        <w:tc>
          <w:tcPr>
            <w:tcW w:w="7574" w:type="dxa"/>
          </w:tcPr>
          <w:p w14:paraId="0AA12884" w14:textId="77777777" w:rsidR="00163B98" w:rsidRPr="00C220A4" w:rsidRDefault="00163B98" w:rsidP="000579E3">
            <w:pPr>
              <w:pStyle w:val="DefaultText"/>
              <w:outlineLvl w:val="0"/>
              <w:rPr>
                <w:rFonts w:ascii="Calibri" w:hAnsi="Calibri"/>
                <w:sz w:val="22"/>
                <w:szCs w:val="22"/>
              </w:rPr>
            </w:pPr>
          </w:p>
        </w:tc>
      </w:tr>
      <w:tr w:rsidR="00163B98" w:rsidRPr="00C220A4" w14:paraId="3E72DED1" w14:textId="77777777" w:rsidTr="000579E3">
        <w:tc>
          <w:tcPr>
            <w:tcW w:w="1668" w:type="dxa"/>
          </w:tcPr>
          <w:p w14:paraId="7192F7C5"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Email:</w:t>
            </w:r>
            <w:r w:rsidRPr="00C220A4">
              <w:rPr>
                <w:rFonts w:ascii="Calibri" w:hAnsi="Calibri"/>
                <w:sz w:val="22"/>
                <w:szCs w:val="22"/>
              </w:rPr>
              <w:tab/>
            </w:r>
          </w:p>
        </w:tc>
        <w:tc>
          <w:tcPr>
            <w:tcW w:w="7574" w:type="dxa"/>
          </w:tcPr>
          <w:p w14:paraId="2E383C6D" w14:textId="77777777" w:rsidR="00163B98" w:rsidRPr="00C220A4" w:rsidRDefault="00163B98" w:rsidP="000579E3">
            <w:pPr>
              <w:pStyle w:val="DefaultText"/>
              <w:outlineLvl w:val="0"/>
              <w:rPr>
                <w:rFonts w:ascii="Calibri" w:hAnsi="Calibri"/>
                <w:sz w:val="22"/>
                <w:szCs w:val="22"/>
              </w:rPr>
            </w:pPr>
          </w:p>
        </w:tc>
      </w:tr>
      <w:tr w:rsidR="00163B98" w:rsidRPr="00C220A4" w14:paraId="744BF754" w14:textId="77777777" w:rsidTr="000579E3">
        <w:tc>
          <w:tcPr>
            <w:tcW w:w="1668" w:type="dxa"/>
          </w:tcPr>
          <w:p w14:paraId="57DABAC3" w14:textId="77777777" w:rsidR="00163B98" w:rsidRPr="00C220A4" w:rsidRDefault="00163B98" w:rsidP="000579E3">
            <w:pPr>
              <w:pStyle w:val="DefaultText"/>
              <w:jc w:val="left"/>
              <w:outlineLvl w:val="0"/>
              <w:rPr>
                <w:rFonts w:ascii="Calibri" w:hAnsi="Calibri"/>
                <w:sz w:val="22"/>
                <w:szCs w:val="22"/>
              </w:rPr>
            </w:pPr>
            <w:r w:rsidRPr="00C220A4">
              <w:rPr>
                <w:rFonts w:ascii="Calibri" w:hAnsi="Calibri"/>
                <w:sz w:val="22"/>
                <w:szCs w:val="22"/>
              </w:rPr>
              <w:t>Any special requirements:</w:t>
            </w:r>
          </w:p>
        </w:tc>
        <w:tc>
          <w:tcPr>
            <w:tcW w:w="7574" w:type="dxa"/>
          </w:tcPr>
          <w:p w14:paraId="7D3BA593" w14:textId="77777777" w:rsidR="00163B98" w:rsidRPr="00C220A4" w:rsidRDefault="00163B98" w:rsidP="000579E3">
            <w:pPr>
              <w:pStyle w:val="DefaultText"/>
              <w:outlineLvl w:val="0"/>
              <w:rPr>
                <w:rFonts w:ascii="Calibri" w:hAnsi="Calibri"/>
                <w:sz w:val="22"/>
                <w:szCs w:val="22"/>
              </w:rPr>
            </w:pPr>
          </w:p>
        </w:tc>
      </w:tr>
    </w:tbl>
    <w:p w14:paraId="215C4655" w14:textId="77777777" w:rsidR="00163B98" w:rsidRDefault="00163B98" w:rsidP="00163B98">
      <w:pPr>
        <w:pStyle w:val="BodyText"/>
        <w:jc w:val="left"/>
        <w:rPr>
          <w:rFonts w:ascii="Calibri" w:hAnsi="Calibri"/>
          <w:szCs w:val="24"/>
          <w:u w:val="single"/>
        </w:rPr>
      </w:pPr>
    </w:p>
    <w:p w14:paraId="46218ED5" w14:textId="44831A52" w:rsidR="00163B98" w:rsidRDefault="00962263" w:rsidP="00163B98">
      <w:pPr>
        <w:pStyle w:val="BodyText"/>
        <w:jc w:val="left"/>
        <w:rPr>
          <w:rFonts w:ascii="Calibri" w:hAnsi="Calibri"/>
          <w:szCs w:val="24"/>
        </w:rPr>
      </w:pPr>
      <w:r>
        <w:rPr>
          <w:rFonts w:ascii="Calibri" w:hAnsi="Calibri"/>
          <w:noProof/>
          <w:color w:val="1F497D" w:themeColor="text2"/>
          <w:szCs w:val="24"/>
          <w:lang w:val="en-US" w:eastAsia="en-US"/>
        </w:rPr>
        <w:pict w14:anchorId="04A500B2">
          <v:shapetype id="_x0000_t202" coordsize="21600,21600" o:spt="202" path="m,l,21600r21600,l21600,xe">
            <v:stroke joinstyle="miter"/>
            <v:path gradientshapeok="t" o:connecttype="rect"/>
          </v:shapetype>
          <v:shape id="_x0000_s1027" type="#_x0000_t202" style="position:absolute;margin-left:-19.5pt;margin-top:15.65pt;width:13.55pt;height:13.5pt;z-index:251658240">
            <v:textbox style="mso-next-textbox:#_x0000_s1027">
              <w:txbxContent>
                <w:p w14:paraId="68941574" w14:textId="77777777" w:rsidR="00163B98" w:rsidRDefault="00163B98" w:rsidP="00163B98"/>
              </w:txbxContent>
            </v:textbox>
          </v:shape>
        </w:pict>
      </w:r>
      <w:r w:rsidR="00163B98" w:rsidRPr="00886C94">
        <w:rPr>
          <w:rFonts w:ascii="Calibri" w:hAnsi="Calibri"/>
          <w:szCs w:val="24"/>
        </w:rPr>
        <w:br/>
      </w:r>
      <w:r w:rsidR="00613E8A">
        <w:rPr>
          <w:rFonts w:ascii="Calibri" w:hAnsi="Calibri"/>
          <w:szCs w:val="24"/>
        </w:rPr>
        <w:t>5</w:t>
      </w:r>
      <w:r w:rsidR="00163B98" w:rsidRPr="00EB0736">
        <w:rPr>
          <w:rFonts w:ascii="Calibri" w:hAnsi="Calibri"/>
          <w:szCs w:val="24"/>
        </w:rPr>
        <w:t xml:space="preserve">-day </w:t>
      </w:r>
      <w:r w:rsidR="00916CA0">
        <w:rPr>
          <w:rFonts w:ascii="Calibri" w:hAnsi="Calibri"/>
          <w:szCs w:val="24"/>
        </w:rPr>
        <w:t xml:space="preserve">online </w:t>
      </w:r>
      <w:r w:rsidR="00613E8A" w:rsidRPr="00613E8A">
        <w:rPr>
          <w:rFonts w:ascii="Calibri" w:hAnsi="Calibri"/>
          <w:szCs w:val="24"/>
        </w:rPr>
        <w:t xml:space="preserve">Hydrocarbon Gas Geochemistry for Exploration Geologists </w:t>
      </w:r>
      <w:r w:rsidR="00916CA0">
        <w:rPr>
          <w:rFonts w:ascii="Calibri" w:hAnsi="Calibri"/>
          <w:szCs w:val="24"/>
        </w:rPr>
        <w:t>course</w:t>
      </w:r>
      <w:r w:rsidR="00163B98">
        <w:rPr>
          <w:rFonts w:ascii="Calibri" w:hAnsi="Calibri"/>
          <w:szCs w:val="24"/>
        </w:rPr>
        <w:t xml:space="preserve"> </w:t>
      </w:r>
      <w:r>
        <w:rPr>
          <w:rFonts w:ascii="Calibri" w:hAnsi="Calibri"/>
          <w:szCs w:val="24"/>
        </w:rPr>
        <w:t>31/03/2025</w:t>
      </w:r>
      <w:r w:rsidR="00A6544D">
        <w:rPr>
          <w:rFonts w:ascii="Calibri" w:hAnsi="Calibri"/>
          <w:szCs w:val="24"/>
        </w:rPr>
        <w:t xml:space="preserve"> to </w:t>
      </w:r>
      <w:r>
        <w:rPr>
          <w:rFonts w:ascii="Calibri" w:hAnsi="Calibri"/>
          <w:szCs w:val="24"/>
        </w:rPr>
        <w:t>04/04/2025.</w:t>
      </w:r>
    </w:p>
    <w:p w14:paraId="10715F6B" w14:textId="77777777" w:rsidR="00163B98" w:rsidRDefault="00163B98" w:rsidP="00163B98">
      <w:pPr>
        <w:pStyle w:val="BodyText"/>
        <w:jc w:val="left"/>
        <w:rPr>
          <w:rFonts w:ascii="Calibri" w:hAnsi="Calibri"/>
          <w:szCs w:val="24"/>
        </w:rPr>
      </w:pPr>
    </w:p>
    <w:p w14:paraId="355CADB8" w14:textId="77777777" w:rsidR="00163B98" w:rsidRPr="0044015B" w:rsidRDefault="00163B98" w:rsidP="00163B98">
      <w:pPr>
        <w:pStyle w:val="BodyText"/>
        <w:jc w:val="left"/>
        <w:rPr>
          <w:rFonts w:ascii="Calibri" w:hAnsi="Calibri"/>
          <w:szCs w:val="24"/>
        </w:rPr>
      </w:pPr>
    </w:p>
    <w:p w14:paraId="3F814F0D" w14:textId="58615139" w:rsidR="00163B98" w:rsidRPr="00EB0736" w:rsidRDefault="00163B98" w:rsidP="00163B98">
      <w:pPr>
        <w:pStyle w:val="BodyText"/>
        <w:pBdr>
          <w:top w:val="single" w:sz="4" w:space="1" w:color="auto"/>
          <w:left w:val="single" w:sz="4" w:space="4" w:color="auto"/>
          <w:bottom w:val="single" w:sz="4" w:space="1" w:color="auto"/>
          <w:right w:val="single" w:sz="4" w:space="4" w:color="auto"/>
        </w:pBdr>
        <w:tabs>
          <w:tab w:val="left" w:pos="8505"/>
        </w:tabs>
        <w:rPr>
          <w:rFonts w:ascii="Calibri" w:hAnsi="Calibri"/>
          <w:szCs w:val="24"/>
        </w:rPr>
      </w:pPr>
      <w:r w:rsidRPr="003502A3">
        <w:rPr>
          <w:rFonts w:ascii="Calibri" w:hAnsi="Calibri"/>
          <w:szCs w:val="24"/>
        </w:rPr>
        <w:t xml:space="preserve">The cost for </w:t>
      </w:r>
      <w:r>
        <w:rPr>
          <w:rFonts w:ascii="Calibri" w:hAnsi="Calibri"/>
          <w:szCs w:val="24"/>
        </w:rPr>
        <w:t xml:space="preserve">the </w:t>
      </w:r>
      <w:r w:rsidR="00916CA0">
        <w:rPr>
          <w:rFonts w:ascii="Calibri" w:hAnsi="Calibri"/>
          <w:szCs w:val="24"/>
        </w:rPr>
        <w:t>online</w:t>
      </w:r>
      <w:r>
        <w:rPr>
          <w:rFonts w:ascii="Calibri" w:hAnsi="Calibri"/>
          <w:szCs w:val="24"/>
        </w:rPr>
        <w:t xml:space="preserve"> training course</w:t>
      </w:r>
      <w:r w:rsidRPr="003502A3">
        <w:rPr>
          <w:rFonts w:ascii="Calibri" w:hAnsi="Calibri"/>
          <w:szCs w:val="24"/>
        </w:rPr>
        <w:t xml:space="preserve"> is £</w:t>
      </w:r>
      <w:r w:rsidR="00C17D18">
        <w:rPr>
          <w:rFonts w:ascii="Calibri" w:hAnsi="Calibri"/>
          <w:szCs w:val="24"/>
        </w:rPr>
        <w:t>9</w:t>
      </w:r>
      <w:r w:rsidR="0004141E">
        <w:rPr>
          <w:rFonts w:ascii="Calibri" w:hAnsi="Calibri"/>
          <w:szCs w:val="24"/>
        </w:rPr>
        <w:t>00.00 + VAT</w:t>
      </w:r>
      <w:r w:rsidR="00916CA0">
        <w:rPr>
          <w:rFonts w:ascii="Calibri" w:hAnsi="Calibri"/>
          <w:szCs w:val="24"/>
        </w:rPr>
        <w:t xml:space="preserve"> per person</w:t>
      </w:r>
    </w:p>
    <w:p w14:paraId="5EC26C14" w14:textId="77777777" w:rsidR="006304BF" w:rsidRDefault="006304BF" w:rsidP="00163B98">
      <w:pPr>
        <w:pStyle w:val="DefaultText"/>
        <w:pBdr>
          <w:top w:val="single" w:sz="4" w:space="1" w:color="auto"/>
          <w:left w:val="single" w:sz="4" w:space="4" w:color="auto"/>
          <w:bottom w:val="single" w:sz="4" w:space="1" w:color="auto"/>
          <w:right w:val="single" w:sz="4" w:space="4" w:color="auto"/>
        </w:pBdr>
        <w:rPr>
          <w:rFonts w:ascii="Calibri" w:hAnsi="Calibri"/>
          <w:b/>
          <w:i/>
        </w:rPr>
      </w:pPr>
    </w:p>
    <w:p w14:paraId="51A4795D" w14:textId="77777777" w:rsidR="00163B98" w:rsidRDefault="00163B98" w:rsidP="00163B98">
      <w:pPr>
        <w:pStyle w:val="DefaultText"/>
        <w:rPr>
          <w:rFonts w:ascii="Calibri" w:hAnsi="Calibri"/>
          <w:u w:val="single"/>
        </w:rPr>
      </w:pPr>
    </w:p>
    <w:p w14:paraId="2DD0C4B2" w14:textId="77777777" w:rsidR="00C220A4" w:rsidRPr="00C220A4" w:rsidRDefault="00C220A4" w:rsidP="00C220A4">
      <w:pPr>
        <w:pStyle w:val="DefaultText"/>
        <w:numPr>
          <w:ilvl w:val="0"/>
          <w:numId w:val="4"/>
        </w:numPr>
        <w:rPr>
          <w:rFonts w:ascii="Calibri" w:hAnsi="Calibri"/>
          <w:sz w:val="18"/>
          <w:szCs w:val="18"/>
        </w:rPr>
      </w:pPr>
      <w:r w:rsidRPr="00C220A4">
        <w:rPr>
          <w:rFonts w:ascii="Calibri" w:hAnsi="Calibri"/>
          <w:sz w:val="18"/>
          <w:szCs w:val="18"/>
        </w:rPr>
        <w:t xml:space="preserve">All prices and fees quoted to the client are exclusive of UK VAT which, where applicable will be charged at the prevailing rate (currently 20%) and added to the invoice. </w:t>
      </w:r>
    </w:p>
    <w:p w14:paraId="5FA55AFE" w14:textId="77777777" w:rsidR="00C06D8A" w:rsidRPr="00C220A4" w:rsidRDefault="00C06D8A" w:rsidP="00C06D8A">
      <w:pPr>
        <w:pStyle w:val="DefaultText"/>
        <w:numPr>
          <w:ilvl w:val="0"/>
          <w:numId w:val="4"/>
        </w:numPr>
        <w:rPr>
          <w:rFonts w:ascii="Calibri" w:hAnsi="Calibri"/>
          <w:sz w:val="18"/>
          <w:szCs w:val="18"/>
        </w:rPr>
      </w:pPr>
      <w:r>
        <w:rPr>
          <w:rFonts w:ascii="Calibri" w:hAnsi="Calibri"/>
          <w:sz w:val="18"/>
          <w:szCs w:val="18"/>
        </w:rPr>
        <w:t>Payment is required before the start date of the training course.</w:t>
      </w:r>
    </w:p>
    <w:p w14:paraId="291DD9A5" w14:textId="77777777" w:rsidR="00C220A4" w:rsidRPr="00C220A4" w:rsidRDefault="00C220A4" w:rsidP="00C220A4">
      <w:pPr>
        <w:pStyle w:val="DefaultText"/>
        <w:rPr>
          <w:rFonts w:ascii="Calibri" w:hAnsi="Calibri"/>
          <w:sz w:val="18"/>
          <w:szCs w:val="18"/>
        </w:rPr>
      </w:pPr>
    </w:p>
    <w:p w14:paraId="79335525" w14:textId="77777777" w:rsidR="00C220A4" w:rsidRPr="00C220A4" w:rsidRDefault="00C220A4" w:rsidP="00C220A4">
      <w:pPr>
        <w:pStyle w:val="DefaultText"/>
        <w:rPr>
          <w:rFonts w:ascii="Calibri" w:hAnsi="Calibri"/>
          <w:b/>
          <w:bCs/>
          <w:sz w:val="18"/>
          <w:szCs w:val="18"/>
        </w:rPr>
      </w:pPr>
      <w:r w:rsidRPr="00C220A4">
        <w:rPr>
          <w:rFonts w:ascii="Calibri" w:hAnsi="Calibri"/>
          <w:b/>
          <w:bCs/>
          <w:sz w:val="18"/>
          <w:szCs w:val="18"/>
        </w:rPr>
        <w:t>IGI Ltd cancellation policy for training courses</w:t>
      </w:r>
    </w:p>
    <w:p w14:paraId="41567436" w14:textId="77777777" w:rsidR="00C220A4" w:rsidRPr="00C220A4" w:rsidRDefault="00C220A4" w:rsidP="00C220A4">
      <w:pPr>
        <w:pStyle w:val="DefaultText"/>
        <w:rPr>
          <w:rFonts w:ascii="Calibri" w:hAnsi="Calibri"/>
          <w:sz w:val="18"/>
          <w:szCs w:val="18"/>
        </w:rPr>
      </w:pPr>
      <w:r w:rsidRPr="00C220A4">
        <w:rPr>
          <w:rFonts w:ascii="Calibri" w:hAnsi="Calibri"/>
          <w:sz w:val="18"/>
          <w:szCs w:val="18"/>
        </w:rPr>
        <w:t>Should circumstances mean that you have to cancel your place on the course and you are unable to transfer your booking to another date at the time of cancellation, the following charges will apply:</w:t>
      </w:r>
    </w:p>
    <w:p w14:paraId="2CB51A8E" w14:textId="77777777" w:rsidR="00C220A4" w:rsidRPr="00C220A4" w:rsidRDefault="00C220A4" w:rsidP="00C220A4">
      <w:pPr>
        <w:pStyle w:val="DefaultText"/>
        <w:numPr>
          <w:ilvl w:val="0"/>
          <w:numId w:val="2"/>
        </w:numPr>
        <w:rPr>
          <w:rFonts w:ascii="Calibri" w:hAnsi="Calibri"/>
          <w:sz w:val="18"/>
          <w:szCs w:val="18"/>
        </w:rPr>
      </w:pPr>
      <w:r w:rsidRPr="00C220A4">
        <w:rPr>
          <w:rFonts w:ascii="Calibri" w:hAnsi="Calibri"/>
          <w:sz w:val="18"/>
          <w:szCs w:val="18"/>
        </w:rPr>
        <w:t>More than four weeks prior to the course start date - no charge</w:t>
      </w:r>
    </w:p>
    <w:p w14:paraId="3AC87262" w14:textId="77777777" w:rsidR="00C220A4" w:rsidRPr="00C220A4" w:rsidRDefault="00C220A4" w:rsidP="00C220A4">
      <w:pPr>
        <w:pStyle w:val="DefaultText"/>
        <w:numPr>
          <w:ilvl w:val="0"/>
          <w:numId w:val="2"/>
        </w:numPr>
        <w:rPr>
          <w:rFonts w:ascii="Calibri" w:hAnsi="Calibri"/>
          <w:sz w:val="18"/>
          <w:szCs w:val="18"/>
        </w:rPr>
      </w:pPr>
      <w:r w:rsidRPr="00C220A4">
        <w:rPr>
          <w:rFonts w:ascii="Calibri" w:hAnsi="Calibri"/>
          <w:sz w:val="18"/>
          <w:szCs w:val="18"/>
        </w:rPr>
        <w:t>Two to four weeks prior to the course - 50% of the course fee</w:t>
      </w:r>
    </w:p>
    <w:p w14:paraId="36D8E74E" w14:textId="77777777" w:rsidR="00C220A4" w:rsidRPr="00C220A4" w:rsidRDefault="00C220A4" w:rsidP="00C220A4">
      <w:pPr>
        <w:pStyle w:val="DefaultText"/>
        <w:numPr>
          <w:ilvl w:val="0"/>
          <w:numId w:val="2"/>
        </w:numPr>
        <w:rPr>
          <w:rFonts w:ascii="Calibri" w:hAnsi="Calibri"/>
          <w:sz w:val="18"/>
          <w:szCs w:val="18"/>
        </w:rPr>
      </w:pPr>
      <w:r w:rsidRPr="00C220A4">
        <w:rPr>
          <w:rFonts w:ascii="Calibri" w:hAnsi="Calibri"/>
          <w:sz w:val="18"/>
          <w:szCs w:val="18"/>
        </w:rPr>
        <w:t>Less than two weeks prior to the course - full fee.</w:t>
      </w:r>
    </w:p>
    <w:p w14:paraId="3A2E5CAD" w14:textId="77777777" w:rsidR="00C220A4" w:rsidRDefault="00C220A4" w:rsidP="00C220A4">
      <w:pPr>
        <w:pStyle w:val="DefaultText"/>
        <w:rPr>
          <w:rFonts w:ascii="Calibri" w:hAnsi="Calibri"/>
          <w:sz w:val="18"/>
          <w:szCs w:val="18"/>
        </w:rPr>
      </w:pPr>
    </w:p>
    <w:p w14:paraId="1FA61B50" w14:textId="77777777" w:rsidR="00C220A4" w:rsidRPr="00C220A4" w:rsidRDefault="00C220A4" w:rsidP="00C220A4">
      <w:pPr>
        <w:pStyle w:val="DefaultText"/>
        <w:rPr>
          <w:rFonts w:ascii="Calibri" w:hAnsi="Calibri"/>
          <w:sz w:val="18"/>
          <w:szCs w:val="18"/>
        </w:rPr>
      </w:pPr>
      <w:r w:rsidRPr="00C220A4">
        <w:rPr>
          <w:rFonts w:ascii="Calibri" w:hAnsi="Calibri"/>
          <w:sz w:val="18"/>
          <w:szCs w:val="18"/>
        </w:rPr>
        <w:t xml:space="preserve">On occasion, unforeseen circumstances may require us to cancel a course. In such circumstances you will be given as much notice as possible and either a free transfer to another course date or a full refund of course fees paid.  </w:t>
      </w:r>
    </w:p>
    <w:p w14:paraId="427283F6" w14:textId="77777777" w:rsidR="00163B98" w:rsidRPr="00C220A4" w:rsidRDefault="00163B98" w:rsidP="00163B98">
      <w:pPr>
        <w:pStyle w:val="DefaultText"/>
        <w:rPr>
          <w:rFonts w:ascii="Calibri" w:hAnsi="Calibri"/>
        </w:rPr>
      </w:pPr>
    </w:p>
    <w:p w14:paraId="3E3D3B2D" w14:textId="77777777" w:rsidR="00C220A4" w:rsidRDefault="00C220A4" w:rsidP="00163B98">
      <w:pPr>
        <w:pStyle w:val="DefaultText"/>
        <w:rPr>
          <w:rFonts w:ascii="Calibri" w:hAnsi="Calibri"/>
          <w:u w:val="single"/>
        </w:rPr>
      </w:pPr>
    </w:p>
    <w:p w14:paraId="4E13F9C6" w14:textId="77777777" w:rsidR="00C220A4" w:rsidRDefault="00C220A4" w:rsidP="00163B98">
      <w:pPr>
        <w:pStyle w:val="DefaultText"/>
        <w:rPr>
          <w:rFonts w:ascii="Calibri" w:hAnsi="Calibri"/>
          <w:u w:val="single"/>
        </w:rPr>
      </w:pPr>
    </w:p>
    <w:p w14:paraId="6F620542" w14:textId="77777777" w:rsidR="00163B98" w:rsidRPr="003834E3" w:rsidRDefault="00163B98" w:rsidP="00163B98">
      <w:pPr>
        <w:pStyle w:val="DefaultText"/>
        <w:rPr>
          <w:rFonts w:ascii="Calibri" w:hAnsi="Calibri"/>
          <w:u w:val="single"/>
        </w:rPr>
      </w:pPr>
      <w:r w:rsidRPr="003834E3">
        <w:rPr>
          <w:rFonts w:ascii="Calibri" w:hAnsi="Calibri"/>
          <w:u w:val="single"/>
        </w:rPr>
        <w:t xml:space="preserve">Please return this form to: </w:t>
      </w:r>
    </w:p>
    <w:p w14:paraId="7A6424AD" w14:textId="77777777" w:rsidR="00916CA0" w:rsidRDefault="00163B98" w:rsidP="00163B98">
      <w:pPr>
        <w:pStyle w:val="DefaultText"/>
        <w:rPr>
          <w:rFonts w:ascii="Calibri" w:hAnsi="Calibri"/>
          <w:i/>
        </w:rPr>
      </w:pPr>
      <w:r>
        <w:rPr>
          <w:rFonts w:ascii="Calibri" w:hAnsi="Calibri"/>
          <w:i/>
        </w:rPr>
        <w:t>Helen Davis</w:t>
      </w:r>
      <w:r w:rsidRPr="00886C94">
        <w:rPr>
          <w:rFonts w:ascii="Calibri" w:hAnsi="Calibri"/>
          <w:i/>
        </w:rPr>
        <w:t xml:space="preserve">, IGI Ltd, </w:t>
      </w:r>
      <w:r w:rsidR="00916CA0" w:rsidRPr="00886C94">
        <w:rPr>
          <w:rFonts w:ascii="Calibri" w:hAnsi="Calibri"/>
          <w:i/>
        </w:rPr>
        <w:t xml:space="preserve">email: </w:t>
      </w:r>
      <w:r w:rsidR="00916CA0">
        <w:rPr>
          <w:rFonts w:ascii="Calibri" w:hAnsi="Calibri"/>
          <w:i/>
        </w:rPr>
        <w:t>helendavis</w:t>
      </w:r>
      <w:r w:rsidR="00916CA0" w:rsidRPr="00886C94">
        <w:rPr>
          <w:rFonts w:ascii="Calibri" w:hAnsi="Calibri"/>
          <w:i/>
        </w:rPr>
        <w:t>@igiltd.</w:t>
      </w:r>
      <w:r w:rsidR="00916CA0" w:rsidRPr="00886C94">
        <w:rPr>
          <w:i/>
        </w:rPr>
        <w:t>com</w:t>
      </w:r>
      <w:r w:rsidR="00916CA0">
        <w:rPr>
          <w:rFonts w:ascii="Calibri" w:hAnsi="Calibri"/>
          <w:i/>
        </w:rPr>
        <w:t xml:space="preserve"> </w:t>
      </w:r>
    </w:p>
    <w:p w14:paraId="208CD8F4" w14:textId="77777777" w:rsidR="00916CA0" w:rsidRDefault="00916CA0" w:rsidP="00163B98">
      <w:pPr>
        <w:pStyle w:val="DefaultText"/>
        <w:rPr>
          <w:rFonts w:ascii="Calibri" w:hAnsi="Calibri"/>
          <w:i/>
        </w:rPr>
      </w:pPr>
    </w:p>
    <w:p w14:paraId="6062CB64" w14:textId="21587FBB" w:rsidR="00D85671" w:rsidRDefault="00163B98" w:rsidP="00C220A4">
      <w:pPr>
        <w:pStyle w:val="DefaultText"/>
      </w:pPr>
      <w:r w:rsidRPr="00886C94">
        <w:rPr>
          <w:rFonts w:ascii="Calibri" w:hAnsi="Calibri"/>
          <w:i/>
        </w:rPr>
        <w:t xml:space="preserve"> </w:t>
      </w:r>
    </w:p>
    <w:sectPr w:rsidR="00D85671" w:rsidSect="00FB5953">
      <w:footerReference w:type="default" r:id="rId8"/>
      <w:footerReference w:type="first" r:id="rId9"/>
      <w:pgSz w:w="11906" w:h="16838" w:code="9"/>
      <w:pgMar w:top="1440" w:right="1440" w:bottom="709" w:left="1440" w:header="958" w:footer="34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66ED2" w14:textId="77777777" w:rsidR="001B5856" w:rsidRDefault="001B5856" w:rsidP="001B5856">
      <w:r>
        <w:separator/>
      </w:r>
    </w:p>
  </w:endnote>
  <w:endnote w:type="continuationSeparator" w:id="0">
    <w:p w14:paraId="54878E52" w14:textId="77777777" w:rsidR="001B5856" w:rsidRDefault="001B5856" w:rsidP="001B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3527"/>
      <w:docPartObj>
        <w:docPartGallery w:val="Page Numbers (Bottom of Page)"/>
        <w:docPartUnique/>
      </w:docPartObj>
    </w:sdtPr>
    <w:sdtEndPr/>
    <w:sdtContent>
      <w:p w14:paraId="117575E8" w14:textId="77777777" w:rsidR="00C06D8A" w:rsidRDefault="0005209B">
        <w:pPr>
          <w:pStyle w:val="Footer"/>
          <w:jc w:val="right"/>
        </w:pPr>
        <w:r>
          <w:fldChar w:fldCharType="begin"/>
        </w:r>
        <w:r w:rsidR="005C153F">
          <w:instrText xml:space="preserve"> PAGE   \* MERGEFORMAT </w:instrText>
        </w:r>
        <w:r>
          <w:fldChar w:fldCharType="separate"/>
        </w:r>
        <w:r w:rsidR="00C220A4">
          <w:rPr>
            <w:noProof/>
          </w:rPr>
          <w:t>2</w:t>
        </w:r>
        <w:r>
          <w:fldChar w:fldCharType="end"/>
        </w:r>
      </w:p>
    </w:sdtContent>
  </w:sdt>
  <w:p w14:paraId="623901BF" w14:textId="77777777" w:rsidR="00C06D8A" w:rsidRDefault="00C06D8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6BA14" w14:textId="77777777" w:rsidR="00C06D8A" w:rsidRPr="002125B8" w:rsidRDefault="00C06D8A" w:rsidP="00FB5953">
    <w:pPr>
      <w:pStyle w:val="Footer"/>
      <w:jc w:val="right"/>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4EB46" w14:textId="77777777" w:rsidR="001B5856" w:rsidRDefault="001B5856" w:rsidP="001B5856">
      <w:r>
        <w:separator/>
      </w:r>
    </w:p>
  </w:footnote>
  <w:footnote w:type="continuationSeparator" w:id="0">
    <w:p w14:paraId="2A717232" w14:textId="77777777" w:rsidR="001B5856" w:rsidRDefault="001B5856" w:rsidP="001B5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D4834"/>
    <w:multiLevelType w:val="hybridMultilevel"/>
    <w:tmpl w:val="3B78F8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B74108D"/>
    <w:multiLevelType w:val="hybridMultilevel"/>
    <w:tmpl w:val="4B4E7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C257358"/>
    <w:multiLevelType w:val="multilevel"/>
    <w:tmpl w:val="86526B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49738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617936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2391561">
    <w:abstractNumId w:val="0"/>
  </w:num>
  <w:num w:numId="4" w16cid:durableId="1905141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235"/>
  <w:drawingGridVerticalSpacing w:val="163"/>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3B98"/>
    <w:rsid w:val="000003A6"/>
    <w:rsid w:val="000008AA"/>
    <w:rsid w:val="00000CC3"/>
    <w:rsid w:val="000016C6"/>
    <w:rsid w:val="00001730"/>
    <w:rsid w:val="0000178A"/>
    <w:rsid w:val="00001AE0"/>
    <w:rsid w:val="000025C3"/>
    <w:rsid w:val="0000272A"/>
    <w:rsid w:val="000029C5"/>
    <w:rsid w:val="00002C24"/>
    <w:rsid w:val="00003B9C"/>
    <w:rsid w:val="00003DEB"/>
    <w:rsid w:val="00004115"/>
    <w:rsid w:val="00004494"/>
    <w:rsid w:val="00004776"/>
    <w:rsid w:val="000047C6"/>
    <w:rsid w:val="00004BEC"/>
    <w:rsid w:val="00004DF2"/>
    <w:rsid w:val="0000502B"/>
    <w:rsid w:val="000050B9"/>
    <w:rsid w:val="000053A1"/>
    <w:rsid w:val="0000595C"/>
    <w:rsid w:val="00005B13"/>
    <w:rsid w:val="00005CA8"/>
    <w:rsid w:val="00005DD7"/>
    <w:rsid w:val="00006026"/>
    <w:rsid w:val="000061B8"/>
    <w:rsid w:val="0000624D"/>
    <w:rsid w:val="00006A08"/>
    <w:rsid w:val="00006B10"/>
    <w:rsid w:val="00007416"/>
    <w:rsid w:val="000077AA"/>
    <w:rsid w:val="000077CF"/>
    <w:rsid w:val="0001078F"/>
    <w:rsid w:val="0001092D"/>
    <w:rsid w:val="00010B6C"/>
    <w:rsid w:val="00010CD6"/>
    <w:rsid w:val="000115E5"/>
    <w:rsid w:val="000116A2"/>
    <w:rsid w:val="00011EBF"/>
    <w:rsid w:val="0001272F"/>
    <w:rsid w:val="00012A3D"/>
    <w:rsid w:val="00012BDA"/>
    <w:rsid w:val="00012D5E"/>
    <w:rsid w:val="000131F4"/>
    <w:rsid w:val="0001485A"/>
    <w:rsid w:val="00014F32"/>
    <w:rsid w:val="0001536E"/>
    <w:rsid w:val="00015C2D"/>
    <w:rsid w:val="00015C6A"/>
    <w:rsid w:val="00015EE0"/>
    <w:rsid w:val="00016348"/>
    <w:rsid w:val="00016A18"/>
    <w:rsid w:val="00017243"/>
    <w:rsid w:val="000179A7"/>
    <w:rsid w:val="00020356"/>
    <w:rsid w:val="0002157A"/>
    <w:rsid w:val="00021B8E"/>
    <w:rsid w:val="00022764"/>
    <w:rsid w:val="00022771"/>
    <w:rsid w:val="000228DA"/>
    <w:rsid w:val="00022D72"/>
    <w:rsid w:val="00022E25"/>
    <w:rsid w:val="000233B4"/>
    <w:rsid w:val="00025F0E"/>
    <w:rsid w:val="000262BB"/>
    <w:rsid w:val="000268C0"/>
    <w:rsid w:val="00026DF5"/>
    <w:rsid w:val="00026F82"/>
    <w:rsid w:val="000270D2"/>
    <w:rsid w:val="0002785E"/>
    <w:rsid w:val="00027BB0"/>
    <w:rsid w:val="00027E6C"/>
    <w:rsid w:val="000301AA"/>
    <w:rsid w:val="000302BA"/>
    <w:rsid w:val="00030541"/>
    <w:rsid w:val="0003089D"/>
    <w:rsid w:val="00030DC8"/>
    <w:rsid w:val="00031841"/>
    <w:rsid w:val="00031A04"/>
    <w:rsid w:val="00031E23"/>
    <w:rsid w:val="00031F8F"/>
    <w:rsid w:val="00032089"/>
    <w:rsid w:val="000334AD"/>
    <w:rsid w:val="000335A4"/>
    <w:rsid w:val="00033F85"/>
    <w:rsid w:val="00034329"/>
    <w:rsid w:val="0003494F"/>
    <w:rsid w:val="00036CF0"/>
    <w:rsid w:val="00036E19"/>
    <w:rsid w:val="000370F7"/>
    <w:rsid w:val="000372AE"/>
    <w:rsid w:val="00037A16"/>
    <w:rsid w:val="00037E3F"/>
    <w:rsid w:val="00040132"/>
    <w:rsid w:val="0004141E"/>
    <w:rsid w:val="000415DF"/>
    <w:rsid w:val="00041C2E"/>
    <w:rsid w:val="00041FC3"/>
    <w:rsid w:val="00042105"/>
    <w:rsid w:val="00042194"/>
    <w:rsid w:val="000426A1"/>
    <w:rsid w:val="0004279E"/>
    <w:rsid w:val="00042944"/>
    <w:rsid w:val="00042A56"/>
    <w:rsid w:val="00042C3F"/>
    <w:rsid w:val="00042CD6"/>
    <w:rsid w:val="000431BE"/>
    <w:rsid w:val="00043E60"/>
    <w:rsid w:val="00044A88"/>
    <w:rsid w:val="0004546C"/>
    <w:rsid w:val="00045647"/>
    <w:rsid w:val="00045DC9"/>
    <w:rsid w:val="00046018"/>
    <w:rsid w:val="000465D0"/>
    <w:rsid w:val="00047488"/>
    <w:rsid w:val="00047F5A"/>
    <w:rsid w:val="00047FEE"/>
    <w:rsid w:val="00050BE5"/>
    <w:rsid w:val="00050DC6"/>
    <w:rsid w:val="00051244"/>
    <w:rsid w:val="00051473"/>
    <w:rsid w:val="0005161B"/>
    <w:rsid w:val="00051B16"/>
    <w:rsid w:val="0005209B"/>
    <w:rsid w:val="0005238F"/>
    <w:rsid w:val="000526B8"/>
    <w:rsid w:val="00052A00"/>
    <w:rsid w:val="00052AD7"/>
    <w:rsid w:val="00052B47"/>
    <w:rsid w:val="00052C5F"/>
    <w:rsid w:val="00052EC0"/>
    <w:rsid w:val="00052FA5"/>
    <w:rsid w:val="000537D5"/>
    <w:rsid w:val="00053F5E"/>
    <w:rsid w:val="00054823"/>
    <w:rsid w:val="00054FDC"/>
    <w:rsid w:val="000550E4"/>
    <w:rsid w:val="00055CB2"/>
    <w:rsid w:val="00056119"/>
    <w:rsid w:val="00056DA0"/>
    <w:rsid w:val="00057959"/>
    <w:rsid w:val="00057C45"/>
    <w:rsid w:val="0006013A"/>
    <w:rsid w:val="000604FB"/>
    <w:rsid w:val="00060D57"/>
    <w:rsid w:val="000616B9"/>
    <w:rsid w:val="00061D87"/>
    <w:rsid w:val="00061ED9"/>
    <w:rsid w:val="00061FDA"/>
    <w:rsid w:val="00062958"/>
    <w:rsid w:val="00062B20"/>
    <w:rsid w:val="000633B5"/>
    <w:rsid w:val="000635AF"/>
    <w:rsid w:val="000637EE"/>
    <w:rsid w:val="00063B73"/>
    <w:rsid w:val="00063C94"/>
    <w:rsid w:val="00063C97"/>
    <w:rsid w:val="00063D86"/>
    <w:rsid w:val="00064621"/>
    <w:rsid w:val="0006483B"/>
    <w:rsid w:val="0006499D"/>
    <w:rsid w:val="00065140"/>
    <w:rsid w:val="000658CF"/>
    <w:rsid w:val="00065F35"/>
    <w:rsid w:val="00066367"/>
    <w:rsid w:val="00066705"/>
    <w:rsid w:val="0006717F"/>
    <w:rsid w:val="000675D0"/>
    <w:rsid w:val="0006776F"/>
    <w:rsid w:val="00067890"/>
    <w:rsid w:val="0007012E"/>
    <w:rsid w:val="0007026C"/>
    <w:rsid w:val="00070BD7"/>
    <w:rsid w:val="00071D14"/>
    <w:rsid w:val="00072103"/>
    <w:rsid w:val="000726B8"/>
    <w:rsid w:val="000727C5"/>
    <w:rsid w:val="00072AA8"/>
    <w:rsid w:val="00072DC3"/>
    <w:rsid w:val="00073BD7"/>
    <w:rsid w:val="00074274"/>
    <w:rsid w:val="00074574"/>
    <w:rsid w:val="00074BC8"/>
    <w:rsid w:val="00074CCA"/>
    <w:rsid w:val="00074F5D"/>
    <w:rsid w:val="0007535F"/>
    <w:rsid w:val="0007561F"/>
    <w:rsid w:val="000758EB"/>
    <w:rsid w:val="0007592D"/>
    <w:rsid w:val="00075A14"/>
    <w:rsid w:val="00075CE7"/>
    <w:rsid w:val="00075E1E"/>
    <w:rsid w:val="0007636B"/>
    <w:rsid w:val="000766BA"/>
    <w:rsid w:val="00076B9A"/>
    <w:rsid w:val="00076C09"/>
    <w:rsid w:val="00076DBE"/>
    <w:rsid w:val="000774FD"/>
    <w:rsid w:val="00077A9B"/>
    <w:rsid w:val="00077C5F"/>
    <w:rsid w:val="0008081B"/>
    <w:rsid w:val="00080B44"/>
    <w:rsid w:val="00081E4E"/>
    <w:rsid w:val="00081F56"/>
    <w:rsid w:val="00081F98"/>
    <w:rsid w:val="0008222A"/>
    <w:rsid w:val="00082702"/>
    <w:rsid w:val="00082997"/>
    <w:rsid w:val="00083511"/>
    <w:rsid w:val="0008481E"/>
    <w:rsid w:val="00084EA3"/>
    <w:rsid w:val="00084F7F"/>
    <w:rsid w:val="00084FC3"/>
    <w:rsid w:val="000851C4"/>
    <w:rsid w:val="00085939"/>
    <w:rsid w:val="000868C7"/>
    <w:rsid w:val="00086933"/>
    <w:rsid w:val="00086D84"/>
    <w:rsid w:val="00086EE0"/>
    <w:rsid w:val="00087184"/>
    <w:rsid w:val="0008742D"/>
    <w:rsid w:val="000878D1"/>
    <w:rsid w:val="0009000C"/>
    <w:rsid w:val="000902AD"/>
    <w:rsid w:val="000902C5"/>
    <w:rsid w:val="000903B0"/>
    <w:rsid w:val="00090667"/>
    <w:rsid w:val="0009137C"/>
    <w:rsid w:val="000914CD"/>
    <w:rsid w:val="00091541"/>
    <w:rsid w:val="000917F4"/>
    <w:rsid w:val="00091E44"/>
    <w:rsid w:val="00092795"/>
    <w:rsid w:val="000927E3"/>
    <w:rsid w:val="00092D55"/>
    <w:rsid w:val="00093194"/>
    <w:rsid w:val="0009334E"/>
    <w:rsid w:val="00093816"/>
    <w:rsid w:val="00093BF2"/>
    <w:rsid w:val="000944A3"/>
    <w:rsid w:val="000945CE"/>
    <w:rsid w:val="00094661"/>
    <w:rsid w:val="00094CB4"/>
    <w:rsid w:val="00094ECA"/>
    <w:rsid w:val="00095295"/>
    <w:rsid w:val="00095432"/>
    <w:rsid w:val="00095462"/>
    <w:rsid w:val="00095A79"/>
    <w:rsid w:val="00095AC2"/>
    <w:rsid w:val="00095B9D"/>
    <w:rsid w:val="00095C35"/>
    <w:rsid w:val="00095D91"/>
    <w:rsid w:val="00095E92"/>
    <w:rsid w:val="00095F43"/>
    <w:rsid w:val="00096065"/>
    <w:rsid w:val="00096096"/>
    <w:rsid w:val="0009663B"/>
    <w:rsid w:val="000966B0"/>
    <w:rsid w:val="000968AA"/>
    <w:rsid w:val="000968E6"/>
    <w:rsid w:val="00096BA3"/>
    <w:rsid w:val="00096CA0"/>
    <w:rsid w:val="00096DDD"/>
    <w:rsid w:val="00096F71"/>
    <w:rsid w:val="000970CD"/>
    <w:rsid w:val="000971BC"/>
    <w:rsid w:val="000974C5"/>
    <w:rsid w:val="0009757B"/>
    <w:rsid w:val="00097B7F"/>
    <w:rsid w:val="00097C0B"/>
    <w:rsid w:val="000A09AF"/>
    <w:rsid w:val="000A0FAC"/>
    <w:rsid w:val="000A1CB6"/>
    <w:rsid w:val="000A2C5E"/>
    <w:rsid w:val="000A2C89"/>
    <w:rsid w:val="000A2FD6"/>
    <w:rsid w:val="000A355E"/>
    <w:rsid w:val="000A3ED1"/>
    <w:rsid w:val="000A453E"/>
    <w:rsid w:val="000A46E9"/>
    <w:rsid w:val="000A4A3D"/>
    <w:rsid w:val="000A5962"/>
    <w:rsid w:val="000A59C7"/>
    <w:rsid w:val="000A5B67"/>
    <w:rsid w:val="000A5BA5"/>
    <w:rsid w:val="000A5C98"/>
    <w:rsid w:val="000A62FF"/>
    <w:rsid w:val="000A6696"/>
    <w:rsid w:val="000A6AAA"/>
    <w:rsid w:val="000A6DA3"/>
    <w:rsid w:val="000A7439"/>
    <w:rsid w:val="000A7E64"/>
    <w:rsid w:val="000B09D1"/>
    <w:rsid w:val="000B0C0F"/>
    <w:rsid w:val="000B1BB7"/>
    <w:rsid w:val="000B1CE8"/>
    <w:rsid w:val="000B1F42"/>
    <w:rsid w:val="000B2C77"/>
    <w:rsid w:val="000B2F58"/>
    <w:rsid w:val="000B3D0A"/>
    <w:rsid w:val="000B4130"/>
    <w:rsid w:val="000B415E"/>
    <w:rsid w:val="000B4438"/>
    <w:rsid w:val="000B4EEC"/>
    <w:rsid w:val="000B4F16"/>
    <w:rsid w:val="000B52F5"/>
    <w:rsid w:val="000B561C"/>
    <w:rsid w:val="000B57A2"/>
    <w:rsid w:val="000B5F4A"/>
    <w:rsid w:val="000B6271"/>
    <w:rsid w:val="000B6BBA"/>
    <w:rsid w:val="000B6EDA"/>
    <w:rsid w:val="000B721C"/>
    <w:rsid w:val="000B72BE"/>
    <w:rsid w:val="000B72C0"/>
    <w:rsid w:val="000B731F"/>
    <w:rsid w:val="000B74D8"/>
    <w:rsid w:val="000C01DC"/>
    <w:rsid w:val="000C0285"/>
    <w:rsid w:val="000C0527"/>
    <w:rsid w:val="000C0601"/>
    <w:rsid w:val="000C0FD7"/>
    <w:rsid w:val="000C1137"/>
    <w:rsid w:val="000C122A"/>
    <w:rsid w:val="000C1B19"/>
    <w:rsid w:val="000C1B21"/>
    <w:rsid w:val="000C2233"/>
    <w:rsid w:val="000C246C"/>
    <w:rsid w:val="000C2DE2"/>
    <w:rsid w:val="000C33A4"/>
    <w:rsid w:val="000C3F2E"/>
    <w:rsid w:val="000C4439"/>
    <w:rsid w:val="000C4897"/>
    <w:rsid w:val="000C49F6"/>
    <w:rsid w:val="000C5882"/>
    <w:rsid w:val="000C5A07"/>
    <w:rsid w:val="000C5C86"/>
    <w:rsid w:val="000C6704"/>
    <w:rsid w:val="000C6F2E"/>
    <w:rsid w:val="000C6FEF"/>
    <w:rsid w:val="000C71EE"/>
    <w:rsid w:val="000C74EC"/>
    <w:rsid w:val="000C7936"/>
    <w:rsid w:val="000C7D8B"/>
    <w:rsid w:val="000C7FEC"/>
    <w:rsid w:val="000D0153"/>
    <w:rsid w:val="000D026B"/>
    <w:rsid w:val="000D0342"/>
    <w:rsid w:val="000D0E03"/>
    <w:rsid w:val="000D149C"/>
    <w:rsid w:val="000D1709"/>
    <w:rsid w:val="000D20FF"/>
    <w:rsid w:val="000D22BF"/>
    <w:rsid w:val="000D2334"/>
    <w:rsid w:val="000D2C41"/>
    <w:rsid w:val="000D3160"/>
    <w:rsid w:val="000D3217"/>
    <w:rsid w:val="000D33D8"/>
    <w:rsid w:val="000D353E"/>
    <w:rsid w:val="000D3782"/>
    <w:rsid w:val="000D3E08"/>
    <w:rsid w:val="000D4013"/>
    <w:rsid w:val="000D44F5"/>
    <w:rsid w:val="000D4A87"/>
    <w:rsid w:val="000D57DF"/>
    <w:rsid w:val="000D5C25"/>
    <w:rsid w:val="000D5CFB"/>
    <w:rsid w:val="000D5F53"/>
    <w:rsid w:val="000D5FA1"/>
    <w:rsid w:val="000D64AC"/>
    <w:rsid w:val="000D656B"/>
    <w:rsid w:val="000D65A8"/>
    <w:rsid w:val="000D6844"/>
    <w:rsid w:val="000D6ADC"/>
    <w:rsid w:val="000D6D4F"/>
    <w:rsid w:val="000D6FC6"/>
    <w:rsid w:val="000D7065"/>
    <w:rsid w:val="000D7A92"/>
    <w:rsid w:val="000D7CC4"/>
    <w:rsid w:val="000E13E2"/>
    <w:rsid w:val="000E17F6"/>
    <w:rsid w:val="000E208A"/>
    <w:rsid w:val="000E20A8"/>
    <w:rsid w:val="000E2203"/>
    <w:rsid w:val="000E24CF"/>
    <w:rsid w:val="000E2A64"/>
    <w:rsid w:val="000E2B88"/>
    <w:rsid w:val="000E3366"/>
    <w:rsid w:val="000E3E41"/>
    <w:rsid w:val="000E41D7"/>
    <w:rsid w:val="000E473A"/>
    <w:rsid w:val="000E4748"/>
    <w:rsid w:val="000E4772"/>
    <w:rsid w:val="000E4CEF"/>
    <w:rsid w:val="000E4E23"/>
    <w:rsid w:val="000E592A"/>
    <w:rsid w:val="000E5B95"/>
    <w:rsid w:val="000E62D0"/>
    <w:rsid w:val="000E64F4"/>
    <w:rsid w:val="000E6A91"/>
    <w:rsid w:val="000E6B3B"/>
    <w:rsid w:val="000E7370"/>
    <w:rsid w:val="000E7CC6"/>
    <w:rsid w:val="000F00E7"/>
    <w:rsid w:val="000F030B"/>
    <w:rsid w:val="000F0C01"/>
    <w:rsid w:val="000F0D04"/>
    <w:rsid w:val="000F0FCE"/>
    <w:rsid w:val="000F1A97"/>
    <w:rsid w:val="000F2176"/>
    <w:rsid w:val="000F2508"/>
    <w:rsid w:val="000F2A04"/>
    <w:rsid w:val="000F2EA7"/>
    <w:rsid w:val="000F2FAE"/>
    <w:rsid w:val="000F3326"/>
    <w:rsid w:val="000F3864"/>
    <w:rsid w:val="000F38FD"/>
    <w:rsid w:val="000F3C8D"/>
    <w:rsid w:val="000F43BF"/>
    <w:rsid w:val="000F453A"/>
    <w:rsid w:val="000F48B6"/>
    <w:rsid w:val="000F493D"/>
    <w:rsid w:val="000F4B47"/>
    <w:rsid w:val="000F5247"/>
    <w:rsid w:val="000F5520"/>
    <w:rsid w:val="000F5E12"/>
    <w:rsid w:val="000F6707"/>
    <w:rsid w:val="000F67F9"/>
    <w:rsid w:val="000F68CD"/>
    <w:rsid w:val="000F7853"/>
    <w:rsid w:val="000F7B01"/>
    <w:rsid w:val="000F7D92"/>
    <w:rsid w:val="001001F3"/>
    <w:rsid w:val="00100594"/>
    <w:rsid w:val="001006D3"/>
    <w:rsid w:val="00101058"/>
    <w:rsid w:val="0010138C"/>
    <w:rsid w:val="00101535"/>
    <w:rsid w:val="00101752"/>
    <w:rsid w:val="00101758"/>
    <w:rsid w:val="001018B6"/>
    <w:rsid w:val="00101A0F"/>
    <w:rsid w:val="00101A93"/>
    <w:rsid w:val="00101CB9"/>
    <w:rsid w:val="00101CCF"/>
    <w:rsid w:val="00101EC8"/>
    <w:rsid w:val="00102109"/>
    <w:rsid w:val="0010232B"/>
    <w:rsid w:val="00102F3A"/>
    <w:rsid w:val="00102F66"/>
    <w:rsid w:val="00103133"/>
    <w:rsid w:val="001036AC"/>
    <w:rsid w:val="001037E6"/>
    <w:rsid w:val="00103F40"/>
    <w:rsid w:val="001041F4"/>
    <w:rsid w:val="00105188"/>
    <w:rsid w:val="001053A3"/>
    <w:rsid w:val="001056D3"/>
    <w:rsid w:val="00105D8A"/>
    <w:rsid w:val="00106624"/>
    <w:rsid w:val="00106629"/>
    <w:rsid w:val="00106BA4"/>
    <w:rsid w:val="00106DFC"/>
    <w:rsid w:val="00107A6B"/>
    <w:rsid w:val="00107FB4"/>
    <w:rsid w:val="001100D6"/>
    <w:rsid w:val="00110661"/>
    <w:rsid w:val="0011068A"/>
    <w:rsid w:val="001106D0"/>
    <w:rsid w:val="0011087A"/>
    <w:rsid w:val="001110DA"/>
    <w:rsid w:val="001110E4"/>
    <w:rsid w:val="001113CC"/>
    <w:rsid w:val="001115EB"/>
    <w:rsid w:val="0011187E"/>
    <w:rsid w:val="00111E8C"/>
    <w:rsid w:val="001121CB"/>
    <w:rsid w:val="00112256"/>
    <w:rsid w:val="0011277E"/>
    <w:rsid w:val="00112D2A"/>
    <w:rsid w:val="00112D94"/>
    <w:rsid w:val="00112DC9"/>
    <w:rsid w:val="00112F2E"/>
    <w:rsid w:val="00113990"/>
    <w:rsid w:val="00113A00"/>
    <w:rsid w:val="00113D33"/>
    <w:rsid w:val="00113F94"/>
    <w:rsid w:val="001147AF"/>
    <w:rsid w:val="001149D4"/>
    <w:rsid w:val="00114B7C"/>
    <w:rsid w:val="0011502A"/>
    <w:rsid w:val="0011512D"/>
    <w:rsid w:val="0011557F"/>
    <w:rsid w:val="001158E4"/>
    <w:rsid w:val="0011640A"/>
    <w:rsid w:val="00116559"/>
    <w:rsid w:val="00116C3F"/>
    <w:rsid w:val="00116DD6"/>
    <w:rsid w:val="001173F2"/>
    <w:rsid w:val="00117446"/>
    <w:rsid w:val="001175C1"/>
    <w:rsid w:val="00117926"/>
    <w:rsid w:val="001179FB"/>
    <w:rsid w:val="0012059D"/>
    <w:rsid w:val="00120900"/>
    <w:rsid w:val="00120E4A"/>
    <w:rsid w:val="001215A5"/>
    <w:rsid w:val="00121670"/>
    <w:rsid w:val="001218AC"/>
    <w:rsid w:val="0012190D"/>
    <w:rsid w:val="00121B13"/>
    <w:rsid w:val="00122116"/>
    <w:rsid w:val="00122491"/>
    <w:rsid w:val="00122537"/>
    <w:rsid w:val="00122599"/>
    <w:rsid w:val="001228C8"/>
    <w:rsid w:val="00122FB6"/>
    <w:rsid w:val="0012314E"/>
    <w:rsid w:val="0012326B"/>
    <w:rsid w:val="00123508"/>
    <w:rsid w:val="001235AE"/>
    <w:rsid w:val="00123F94"/>
    <w:rsid w:val="001242FF"/>
    <w:rsid w:val="00124452"/>
    <w:rsid w:val="001244A0"/>
    <w:rsid w:val="001244E1"/>
    <w:rsid w:val="00124AD5"/>
    <w:rsid w:val="00124BB8"/>
    <w:rsid w:val="00124EDA"/>
    <w:rsid w:val="001250A3"/>
    <w:rsid w:val="00125594"/>
    <w:rsid w:val="00125AA5"/>
    <w:rsid w:val="00125D04"/>
    <w:rsid w:val="00125E8F"/>
    <w:rsid w:val="00126BFB"/>
    <w:rsid w:val="001272AD"/>
    <w:rsid w:val="001278CB"/>
    <w:rsid w:val="00127F57"/>
    <w:rsid w:val="00127FDD"/>
    <w:rsid w:val="0013015D"/>
    <w:rsid w:val="0013017B"/>
    <w:rsid w:val="001304BB"/>
    <w:rsid w:val="001305A4"/>
    <w:rsid w:val="001307E7"/>
    <w:rsid w:val="00130B8A"/>
    <w:rsid w:val="00130DDC"/>
    <w:rsid w:val="00130E60"/>
    <w:rsid w:val="00131047"/>
    <w:rsid w:val="001312CA"/>
    <w:rsid w:val="00131327"/>
    <w:rsid w:val="00131522"/>
    <w:rsid w:val="0013168E"/>
    <w:rsid w:val="0013196B"/>
    <w:rsid w:val="0013201E"/>
    <w:rsid w:val="0013202D"/>
    <w:rsid w:val="00132430"/>
    <w:rsid w:val="001325AE"/>
    <w:rsid w:val="001328B2"/>
    <w:rsid w:val="001329F1"/>
    <w:rsid w:val="00133525"/>
    <w:rsid w:val="0013383E"/>
    <w:rsid w:val="00133AA7"/>
    <w:rsid w:val="00134AE0"/>
    <w:rsid w:val="00134B5B"/>
    <w:rsid w:val="00134E7D"/>
    <w:rsid w:val="00134F44"/>
    <w:rsid w:val="00135009"/>
    <w:rsid w:val="00135592"/>
    <w:rsid w:val="0013599E"/>
    <w:rsid w:val="00136294"/>
    <w:rsid w:val="001364F3"/>
    <w:rsid w:val="00136751"/>
    <w:rsid w:val="00136A4E"/>
    <w:rsid w:val="00136AA2"/>
    <w:rsid w:val="00136B56"/>
    <w:rsid w:val="001370B3"/>
    <w:rsid w:val="00137448"/>
    <w:rsid w:val="0013771B"/>
    <w:rsid w:val="0013782C"/>
    <w:rsid w:val="00137ADB"/>
    <w:rsid w:val="00140381"/>
    <w:rsid w:val="001403CF"/>
    <w:rsid w:val="00140524"/>
    <w:rsid w:val="00140D47"/>
    <w:rsid w:val="00140F51"/>
    <w:rsid w:val="001416F9"/>
    <w:rsid w:val="00141718"/>
    <w:rsid w:val="00141BA9"/>
    <w:rsid w:val="00142437"/>
    <w:rsid w:val="00143E4B"/>
    <w:rsid w:val="00143EBC"/>
    <w:rsid w:val="001445EF"/>
    <w:rsid w:val="0014470E"/>
    <w:rsid w:val="00144888"/>
    <w:rsid w:val="00144AE6"/>
    <w:rsid w:val="00144C21"/>
    <w:rsid w:val="00144D74"/>
    <w:rsid w:val="00144EBB"/>
    <w:rsid w:val="001450E5"/>
    <w:rsid w:val="001450F3"/>
    <w:rsid w:val="00145712"/>
    <w:rsid w:val="001464ED"/>
    <w:rsid w:val="00146E8B"/>
    <w:rsid w:val="00147467"/>
    <w:rsid w:val="00147574"/>
    <w:rsid w:val="001475DC"/>
    <w:rsid w:val="001477BF"/>
    <w:rsid w:val="00147806"/>
    <w:rsid w:val="0014790C"/>
    <w:rsid w:val="00150B72"/>
    <w:rsid w:val="00150C92"/>
    <w:rsid w:val="0015148B"/>
    <w:rsid w:val="00151709"/>
    <w:rsid w:val="00152345"/>
    <w:rsid w:val="001525DE"/>
    <w:rsid w:val="00152C41"/>
    <w:rsid w:val="00152DF0"/>
    <w:rsid w:val="00152F68"/>
    <w:rsid w:val="0015394C"/>
    <w:rsid w:val="00153BC6"/>
    <w:rsid w:val="00153DE6"/>
    <w:rsid w:val="00153F12"/>
    <w:rsid w:val="0015442E"/>
    <w:rsid w:val="00154D0D"/>
    <w:rsid w:val="00155005"/>
    <w:rsid w:val="001550AD"/>
    <w:rsid w:val="0015518B"/>
    <w:rsid w:val="001559A9"/>
    <w:rsid w:val="00155A0C"/>
    <w:rsid w:val="00155FC5"/>
    <w:rsid w:val="0015635E"/>
    <w:rsid w:val="00156410"/>
    <w:rsid w:val="0015677D"/>
    <w:rsid w:val="00156B2A"/>
    <w:rsid w:val="00156DD7"/>
    <w:rsid w:val="00156FE3"/>
    <w:rsid w:val="001575F6"/>
    <w:rsid w:val="001602CB"/>
    <w:rsid w:val="001603C8"/>
    <w:rsid w:val="001607E2"/>
    <w:rsid w:val="00160857"/>
    <w:rsid w:val="00160B12"/>
    <w:rsid w:val="00160C44"/>
    <w:rsid w:val="001618EA"/>
    <w:rsid w:val="00161A9E"/>
    <w:rsid w:val="00163245"/>
    <w:rsid w:val="00163748"/>
    <w:rsid w:val="00163B98"/>
    <w:rsid w:val="00163CA0"/>
    <w:rsid w:val="00164693"/>
    <w:rsid w:val="001647BE"/>
    <w:rsid w:val="001648C4"/>
    <w:rsid w:val="00164DFC"/>
    <w:rsid w:val="001650B1"/>
    <w:rsid w:val="00165386"/>
    <w:rsid w:val="00166B4C"/>
    <w:rsid w:val="00166BD9"/>
    <w:rsid w:val="00167AA6"/>
    <w:rsid w:val="00167D28"/>
    <w:rsid w:val="0017043D"/>
    <w:rsid w:val="00170BB5"/>
    <w:rsid w:val="00170E36"/>
    <w:rsid w:val="00171049"/>
    <w:rsid w:val="00171295"/>
    <w:rsid w:val="00171F02"/>
    <w:rsid w:val="00172020"/>
    <w:rsid w:val="00172038"/>
    <w:rsid w:val="0017225E"/>
    <w:rsid w:val="00172652"/>
    <w:rsid w:val="00172B29"/>
    <w:rsid w:val="00173355"/>
    <w:rsid w:val="00173448"/>
    <w:rsid w:val="00173E73"/>
    <w:rsid w:val="001741FE"/>
    <w:rsid w:val="0017432E"/>
    <w:rsid w:val="001746F0"/>
    <w:rsid w:val="001749D4"/>
    <w:rsid w:val="00174B36"/>
    <w:rsid w:val="00174F82"/>
    <w:rsid w:val="00174FF7"/>
    <w:rsid w:val="00175202"/>
    <w:rsid w:val="00175B55"/>
    <w:rsid w:val="00176292"/>
    <w:rsid w:val="001762F7"/>
    <w:rsid w:val="0017714C"/>
    <w:rsid w:val="0017786D"/>
    <w:rsid w:val="001778B4"/>
    <w:rsid w:val="001778F3"/>
    <w:rsid w:val="0018024C"/>
    <w:rsid w:val="001804CD"/>
    <w:rsid w:val="00180635"/>
    <w:rsid w:val="001809AF"/>
    <w:rsid w:val="00180DE1"/>
    <w:rsid w:val="0018103B"/>
    <w:rsid w:val="00181279"/>
    <w:rsid w:val="001812B8"/>
    <w:rsid w:val="001816B8"/>
    <w:rsid w:val="00181870"/>
    <w:rsid w:val="001819E5"/>
    <w:rsid w:val="00181A0E"/>
    <w:rsid w:val="00182253"/>
    <w:rsid w:val="00182EE5"/>
    <w:rsid w:val="00183925"/>
    <w:rsid w:val="00183C06"/>
    <w:rsid w:val="00183EC2"/>
    <w:rsid w:val="001842F0"/>
    <w:rsid w:val="00184798"/>
    <w:rsid w:val="0018491F"/>
    <w:rsid w:val="00184A3A"/>
    <w:rsid w:val="00184CC3"/>
    <w:rsid w:val="001856F9"/>
    <w:rsid w:val="00185AB8"/>
    <w:rsid w:val="001865FD"/>
    <w:rsid w:val="001868F2"/>
    <w:rsid w:val="00186E16"/>
    <w:rsid w:val="001872DC"/>
    <w:rsid w:val="001879B4"/>
    <w:rsid w:val="00187CBE"/>
    <w:rsid w:val="00187E21"/>
    <w:rsid w:val="0019037F"/>
    <w:rsid w:val="001903A1"/>
    <w:rsid w:val="00191565"/>
    <w:rsid w:val="00191FDF"/>
    <w:rsid w:val="001929A3"/>
    <w:rsid w:val="001936B9"/>
    <w:rsid w:val="00193FDE"/>
    <w:rsid w:val="00194184"/>
    <w:rsid w:val="00194578"/>
    <w:rsid w:val="001946FC"/>
    <w:rsid w:val="00194A0D"/>
    <w:rsid w:val="00195401"/>
    <w:rsid w:val="001956B7"/>
    <w:rsid w:val="0019587B"/>
    <w:rsid w:val="00195DBE"/>
    <w:rsid w:val="00196035"/>
    <w:rsid w:val="001960C4"/>
    <w:rsid w:val="0019619F"/>
    <w:rsid w:val="00197141"/>
    <w:rsid w:val="001972AD"/>
    <w:rsid w:val="001975A3"/>
    <w:rsid w:val="00197791"/>
    <w:rsid w:val="00197DDB"/>
    <w:rsid w:val="001A0292"/>
    <w:rsid w:val="001A02DD"/>
    <w:rsid w:val="001A0825"/>
    <w:rsid w:val="001A1462"/>
    <w:rsid w:val="001A15F9"/>
    <w:rsid w:val="001A1BDD"/>
    <w:rsid w:val="001A1DA5"/>
    <w:rsid w:val="001A224C"/>
    <w:rsid w:val="001A24E6"/>
    <w:rsid w:val="001A272A"/>
    <w:rsid w:val="001A2BF1"/>
    <w:rsid w:val="001A2C19"/>
    <w:rsid w:val="001A2D5D"/>
    <w:rsid w:val="001A2E96"/>
    <w:rsid w:val="001A32B3"/>
    <w:rsid w:val="001A3CD6"/>
    <w:rsid w:val="001A3E50"/>
    <w:rsid w:val="001A4AE4"/>
    <w:rsid w:val="001A4F2E"/>
    <w:rsid w:val="001A5692"/>
    <w:rsid w:val="001A56A9"/>
    <w:rsid w:val="001A56F5"/>
    <w:rsid w:val="001A5FF3"/>
    <w:rsid w:val="001A6382"/>
    <w:rsid w:val="001A6605"/>
    <w:rsid w:val="001A6893"/>
    <w:rsid w:val="001A6CBA"/>
    <w:rsid w:val="001A7183"/>
    <w:rsid w:val="001A7253"/>
    <w:rsid w:val="001A72B2"/>
    <w:rsid w:val="001A7381"/>
    <w:rsid w:val="001A7440"/>
    <w:rsid w:val="001A790A"/>
    <w:rsid w:val="001B0257"/>
    <w:rsid w:val="001B045D"/>
    <w:rsid w:val="001B0AB3"/>
    <w:rsid w:val="001B0B74"/>
    <w:rsid w:val="001B0EF5"/>
    <w:rsid w:val="001B121E"/>
    <w:rsid w:val="001B13A1"/>
    <w:rsid w:val="001B1A1D"/>
    <w:rsid w:val="001B24E1"/>
    <w:rsid w:val="001B2725"/>
    <w:rsid w:val="001B27AF"/>
    <w:rsid w:val="001B349E"/>
    <w:rsid w:val="001B34CD"/>
    <w:rsid w:val="001B3B51"/>
    <w:rsid w:val="001B3C71"/>
    <w:rsid w:val="001B40AD"/>
    <w:rsid w:val="001B415D"/>
    <w:rsid w:val="001B511A"/>
    <w:rsid w:val="001B57D2"/>
    <w:rsid w:val="001B5856"/>
    <w:rsid w:val="001B5A87"/>
    <w:rsid w:val="001B5C45"/>
    <w:rsid w:val="001B6092"/>
    <w:rsid w:val="001B709C"/>
    <w:rsid w:val="001B7154"/>
    <w:rsid w:val="001B721A"/>
    <w:rsid w:val="001B72D8"/>
    <w:rsid w:val="001B764E"/>
    <w:rsid w:val="001B78CA"/>
    <w:rsid w:val="001C0BE7"/>
    <w:rsid w:val="001C0D26"/>
    <w:rsid w:val="001C0F7F"/>
    <w:rsid w:val="001C1409"/>
    <w:rsid w:val="001C1DEA"/>
    <w:rsid w:val="001C25E6"/>
    <w:rsid w:val="001C2B2A"/>
    <w:rsid w:val="001C2EAC"/>
    <w:rsid w:val="001C3390"/>
    <w:rsid w:val="001C37E2"/>
    <w:rsid w:val="001C3A2A"/>
    <w:rsid w:val="001C4413"/>
    <w:rsid w:val="001C466A"/>
    <w:rsid w:val="001C488F"/>
    <w:rsid w:val="001C53B9"/>
    <w:rsid w:val="001C5E8B"/>
    <w:rsid w:val="001C669C"/>
    <w:rsid w:val="001C6C59"/>
    <w:rsid w:val="001C7045"/>
    <w:rsid w:val="001C722A"/>
    <w:rsid w:val="001C7A12"/>
    <w:rsid w:val="001C7F15"/>
    <w:rsid w:val="001C7F4F"/>
    <w:rsid w:val="001D027A"/>
    <w:rsid w:val="001D1162"/>
    <w:rsid w:val="001D1908"/>
    <w:rsid w:val="001D277C"/>
    <w:rsid w:val="001D29D8"/>
    <w:rsid w:val="001D29DA"/>
    <w:rsid w:val="001D2AAC"/>
    <w:rsid w:val="001D2DDB"/>
    <w:rsid w:val="001D39A6"/>
    <w:rsid w:val="001D3B09"/>
    <w:rsid w:val="001D3B6D"/>
    <w:rsid w:val="001D4020"/>
    <w:rsid w:val="001D4CF3"/>
    <w:rsid w:val="001D5296"/>
    <w:rsid w:val="001D5C68"/>
    <w:rsid w:val="001D5ECB"/>
    <w:rsid w:val="001D6229"/>
    <w:rsid w:val="001D63F9"/>
    <w:rsid w:val="001D6AD1"/>
    <w:rsid w:val="001D6BBF"/>
    <w:rsid w:val="001D6C46"/>
    <w:rsid w:val="001D73A1"/>
    <w:rsid w:val="001D7B1E"/>
    <w:rsid w:val="001D7F04"/>
    <w:rsid w:val="001E0362"/>
    <w:rsid w:val="001E0EE5"/>
    <w:rsid w:val="001E0FA2"/>
    <w:rsid w:val="001E14D2"/>
    <w:rsid w:val="001E1AF0"/>
    <w:rsid w:val="001E1F40"/>
    <w:rsid w:val="001E241E"/>
    <w:rsid w:val="001E2498"/>
    <w:rsid w:val="001E2542"/>
    <w:rsid w:val="001E2BAE"/>
    <w:rsid w:val="001E2CDC"/>
    <w:rsid w:val="001E31FD"/>
    <w:rsid w:val="001E3887"/>
    <w:rsid w:val="001E38CB"/>
    <w:rsid w:val="001E393D"/>
    <w:rsid w:val="001E3AE8"/>
    <w:rsid w:val="001E3D55"/>
    <w:rsid w:val="001E3E92"/>
    <w:rsid w:val="001E4138"/>
    <w:rsid w:val="001E4C41"/>
    <w:rsid w:val="001E4DA9"/>
    <w:rsid w:val="001E4E83"/>
    <w:rsid w:val="001E550D"/>
    <w:rsid w:val="001E58CF"/>
    <w:rsid w:val="001E5AFE"/>
    <w:rsid w:val="001E5EA6"/>
    <w:rsid w:val="001E6005"/>
    <w:rsid w:val="001E62FE"/>
    <w:rsid w:val="001E6627"/>
    <w:rsid w:val="001E6D80"/>
    <w:rsid w:val="001E78A1"/>
    <w:rsid w:val="001F037D"/>
    <w:rsid w:val="001F0AFB"/>
    <w:rsid w:val="001F12DB"/>
    <w:rsid w:val="001F1435"/>
    <w:rsid w:val="001F1BB5"/>
    <w:rsid w:val="001F27B8"/>
    <w:rsid w:val="001F2A50"/>
    <w:rsid w:val="001F2E09"/>
    <w:rsid w:val="001F3DD2"/>
    <w:rsid w:val="001F3EAE"/>
    <w:rsid w:val="001F3F7D"/>
    <w:rsid w:val="001F4F1D"/>
    <w:rsid w:val="001F5347"/>
    <w:rsid w:val="001F55DF"/>
    <w:rsid w:val="001F5E65"/>
    <w:rsid w:val="001F654F"/>
    <w:rsid w:val="001F6677"/>
    <w:rsid w:val="001F6B8E"/>
    <w:rsid w:val="001F6E61"/>
    <w:rsid w:val="001F718E"/>
    <w:rsid w:val="001F72BF"/>
    <w:rsid w:val="001F7B0E"/>
    <w:rsid w:val="001F7C5C"/>
    <w:rsid w:val="00200647"/>
    <w:rsid w:val="00200863"/>
    <w:rsid w:val="00200A3D"/>
    <w:rsid w:val="00202114"/>
    <w:rsid w:val="00203480"/>
    <w:rsid w:val="002037BC"/>
    <w:rsid w:val="00203989"/>
    <w:rsid w:val="00203B9C"/>
    <w:rsid w:val="00203E50"/>
    <w:rsid w:val="0020433A"/>
    <w:rsid w:val="002043E1"/>
    <w:rsid w:val="00204448"/>
    <w:rsid w:val="00204A98"/>
    <w:rsid w:val="00204AA9"/>
    <w:rsid w:val="00204C76"/>
    <w:rsid w:val="00204F5F"/>
    <w:rsid w:val="0020571F"/>
    <w:rsid w:val="002060DD"/>
    <w:rsid w:val="00206149"/>
    <w:rsid w:val="0020614E"/>
    <w:rsid w:val="00206326"/>
    <w:rsid w:val="00206721"/>
    <w:rsid w:val="00206AB5"/>
    <w:rsid w:val="00206DA1"/>
    <w:rsid w:val="00206FC5"/>
    <w:rsid w:val="0020726D"/>
    <w:rsid w:val="00207417"/>
    <w:rsid w:val="002106CB"/>
    <w:rsid w:val="00210D93"/>
    <w:rsid w:val="00210E37"/>
    <w:rsid w:val="002110EA"/>
    <w:rsid w:val="00211758"/>
    <w:rsid w:val="00211C24"/>
    <w:rsid w:val="00211EDF"/>
    <w:rsid w:val="00212069"/>
    <w:rsid w:val="0021351B"/>
    <w:rsid w:val="00213563"/>
    <w:rsid w:val="00213C3B"/>
    <w:rsid w:val="002147B5"/>
    <w:rsid w:val="0021576F"/>
    <w:rsid w:val="00215FA5"/>
    <w:rsid w:val="0021653B"/>
    <w:rsid w:val="0021685A"/>
    <w:rsid w:val="002168C0"/>
    <w:rsid w:val="00216B98"/>
    <w:rsid w:val="00216DB0"/>
    <w:rsid w:val="00217855"/>
    <w:rsid w:val="00217EB6"/>
    <w:rsid w:val="00220191"/>
    <w:rsid w:val="002203C4"/>
    <w:rsid w:val="00220A86"/>
    <w:rsid w:val="00220D80"/>
    <w:rsid w:val="00220DA5"/>
    <w:rsid w:val="002212F1"/>
    <w:rsid w:val="002214B2"/>
    <w:rsid w:val="00221790"/>
    <w:rsid w:val="00221DA7"/>
    <w:rsid w:val="00221F22"/>
    <w:rsid w:val="0022273E"/>
    <w:rsid w:val="0022286F"/>
    <w:rsid w:val="00223337"/>
    <w:rsid w:val="002235BC"/>
    <w:rsid w:val="00224624"/>
    <w:rsid w:val="0022478A"/>
    <w:rsid w:val="002248F7"/>
    <w:rsid w:val="00224BBA"/>
    <w:rsid w:val="00224EDE"/>
    <w:rsid w:val="0022595F"/>
    <w:rsid w:val="00225ABD"/>
    <w:rsid w:val="00225B32"/>
    <w:rsid w:val="0022605E"/>
    <w:rsid w:val="0022609E"/>
    <w:rsid w:val="002265AD"/>
    <w:rsid w:val="00226AE7"/>
    <w:rsid w:val="00226F41"/>
    <w:rsid w:val="002271BC"/>
    <w:rsid w:val="002276E1"/>
    <w:rsid w:val="002276E2"/>
    <w:rsid w:val="00227F40"/>
    <w:rsid w:val="00227F96"/>
    <w:rsid w:val="0023018E"/>
    <w:rsid w:val="002302E6"/>
    <w:rsid w:val="0023055A"/>
    <w:rsid w:val="00231966"/>
    <w:rsid w:val="00231BBF"/>
    <w:rsid w:val="00231D39"/>
    <w:rsid w:val="00231D5C"/>
    <w:rsid w:val="00231D96"/>
    <w:rsid w:val="002320E3"/>
    <w:rsid w:val="00232115"/>
    <w:rsid w:val="002326CF"/>
    <w:rsid w:val="0023282D"/>
    <w:rsid w:val="00232A60"/>
    <w:rsid w:val="00232D64"/>
    <w:rsid w:val="00233870"/>
    <w:rsid w:val="002339FC"/>
    <w:rsid w:val="00233A2A"/>
    <w:rsid w:val="00234A49"/>
    <w:rsid w:val="00234AFE"/>
    <w:rsid w:val="00234E34"/>
    <w:rsid w:val="00235BE9"/>
    <w:rsid w:val="00236A8D"/>
    <w:rsid w:val="00237848"/>
    <w:rsid w:val="002378E1"/>
    <w:rsid w:val="002379F1"/>
    <w:rsid w:val="002379F2"/>
    <w:rsid w:val="0024028E"/>
    <w:rsid w:val="002406BA"/>
    <w:rsid w:val="00240DC2"/>
    <w:rsid w:val="00240F65"/>
    <w:rsid w:val="00240F81"/>
    <w:rsid w:val="00241292"/>
    <w:rsid w:val="002413E7"/>
    <w:rsid w:val="00241608"/>
    <w:rsid w:val="00241FCB"/>
    <w:rsid w:val="00242227"/>
    <w:rsid w:val="00242836"/>
    <w:rsid w:val="00242A81"/>
    <w:rsid w:val="00242B2D"/>
    <w:rsid w:val="00243156"/>
    <w:rsid w:val="0024336C"/>
    <w:rsid w:val="0024342A"/>
    <w:rsid w:val="00243438"/>
    <w:rsid w:val="00243F4B"/>
    <w:rsid w:val="0024415A"/>
    <w:rsid w:val="002442E1"/>
    <w:rsid w:val="002458EB"/>
    <w:rsid w:val="00245E03"/>
    <w:rsid w:val="002467F5"/>
    <w:rsid w:val="00247228"/>
    <w:rsid w:val="0024770D"/>
    <w:rsid w:val="0024772C"/>
    <w:rsid w:val="00247A63"/>
    <w:rsid w:val="00247CAE"/>
    <w:rsid w:val="00247FF9"/>
    <w:rsid w:val="002519DB"/>
    <w:rsid w:val="00251F9E"/>
    <w:rsid w:val="00252169"/>
    <w:rsid w:val="00252462"/>
    <w:rsid w:val="0025259A"/>
    <w:rsid w:val="002526BC"/>
    <w:rsid w:val="00252D1E"/>
    <w:rsid w:val="00252D53"/>
    <w:rsid w:val="00253388"/>
    <w:rsid w:val="0025365A"/>
    <w:rsid w:val="00253BF0"/>
    <w:rsid w:val="002540BC"/>
    <w:rsid w:val="0025458F"/>
    <w:rsid w:val="0025467F"/>
    <w:rsid w:val="00254E4B"/>
    <w:rsid w:val="00254FCE"/>
    <w:rsid w:val="00255574"/>
    <w:rsid w:val="0025564E"/>
    <w:rsid w:val="00256008"/>
    <w:rsid w:val="00256012"/>
    <w:rsid w:val="002565C2"/>
    <w:rsid w:val="0025699B"/>
    <w:rsid w:val="00256F28"/>
    <w:rsid w:val="00257050"/>
    <w:rsid w:val="002578C4"/>
    <w:rsid w:val="0026001F"/>
    <w:rsid w:val="002605C9"/>
    <w:rsid w:val="00260F35"/>
    <w:rsid w:val="00261975"/>
    <w:rsid w:val="002619B7"/>
    <w:rsid w:val="00261DA8"/>
    <w:rsid w:val="00261F82"/>
    <w:rsid w:val="00262DD8"/>
    <w:rsid w:val="0026323A"/>
    <w:rsid w:val="002632D2"/>
    <w:rsid w:val="00263A24"/>
    <w:rsid w:val="00263F33"/>
    <w:rsid w:val="002646DB"/>
    <w:rsid w:val="0026487D"/>
    <w:rsid w:val="00264C28"/>
    <w:rsid w:val="00264FEC"/>
    <w:rsid w:val="00265030"/>
    <w:rsid w:val="00265463"/>
    <w:rsid w:val="0026665C"/>
    <w:rsid w:val="0026670C"/>
    <w:rsid w:val="002675D7"/>
    <w:rsid w:val="00267853"/>
    <w:rsid w:val="002679F2"/>
    <w:rsid w:val="002679FC"/>
    <w:rsid w:val="00270283"/>
    <w:rsid w:val="0027049A"/>
    <w:rsid w:val="0027055D"/>
    <w:rsid w:val="00270EC8"/>
    <w:rsid w:val="002711EB"/>
    <w:rsid w:val="00271364"/>
    <w:rsid w:val="00271ACC"/>
    <w:rsid w:val="00271EB4"/>
    <w:rsid w:val="002722A0"/>
    <w:rsid w:val="00272539"/>
    <w:rsid w:val="002728EB"/>
    <w:rsid w:val="002737D0"/>
    <w:rsid w:val="00273E13"/>
    <w:rsid w:val="00273EE2"/>
    <w:rsid w:val="00275192"/>
    <w:rsid w:val="00275558"/>
    <w:rsid w:val="002756E1"/>
    <w:rsid w:val="002758C2"/>
    <w:rsid w:val="00275A97"/>
    <w:rsid w:val="00276897"/>
    <w:rsid w:val="00276D7F"/>
    <w:rsid w:val="00276DED"/>
    <w:rsid w:val="00276F5E"/>
    <w:rsid w:val="002770E1"/>
    <w:rsid w:val="002775B5"/>
    <w:rsid w:val="00277C23"/>
    <w:rsid w:val="00277EC2"/>
    <w:rsid w:val="00277F14"/>
    <w:rsid w:val="002804F9"/>
    <w:rsid w:val="002805B9"/>
    <w:rsid w:val="002806C6"/>
    <w:rsid w:val="0028070F"/>
    <w:rsid w:val="00281103"/>
    <w:rsid w:val="00281208"/>
    <w:rsid w:val="00281652"/>
    <w:rsid w:val="002826F4"/>
    <w:rsid w:val="00282A4A"/>
    <w:rsid w:val="00282B29"/>
    <w:rsid w:val="00283AD8"/>
    <w:rsid w:val="00283B0C"/>
    <w:rsid w:val="00283B15"/>
    <w:rsid w:val="00283C6B"/>
    <w:rsid w:val="00284416"/>
    <w:rsid w:val="002849A0"/>
    <w:rsid w:val="00284F23"/>
    <w:rsid w:val="00284F7C"/>
    <w:rsid w:val="00285119"/>
    <w:rsid w:val="002854D8"/>
    <w:rsid w:val="00285502"/>
    <w:rsid w:val="0028554B"/>
    <w:rsid w:val="00286FDD"/>
    <w:rsid w:val="0028773C"/>
    <w:rsid w:val="002878B9"/>
    <w:rsid w:val="00287C56"/>
    <w:rsid w:val="0029055C"/>
    <w:rsid w:val="00290CEF"/>
    <w:rsid w:val="00291144"/>
    <w:rsid w:val="0029122A"/>
    <w:rsid w:val="00291437"/>
    <w:rsid w:val="00291586"/>
    <w:rsid w:val="00291737"/>
    <w:rsid w:val="00291774"/>
    <w:rsid w:val="0029184C"/>
    <w:rsid w:val="00291C73"/>
    <w:rsid w:val="00291D64"/>
    <w:rsid w:val="002925E4"/>
    <w:rsid w:val="00292D78"/>
    <w:rsid w:val="00292F65"/>
    <w:rsid w:val="00293224"/>
    <w:rsid w:val="00293329"/>
    <w:rsid w:val="0029398D"/>
    <w:rsid w:val="00293FED"/>
    <w:rsid w:val="002941CD"/>
    <w:rsid w:val="002945C0"/>
    <w:rsid w:val="002952D2"/>
    <w:rsid w:val="0029546F"/>
    <w:rsid w:val="00295A1D"/>
    <w:rsid w:val="00295C2D"/>
    <w:rsid w:val="00295D01"/>
    <w:rsid w:val="00295E2E"/>
    <w:rsid w:val="00295E8B"/>
    <w:rsid w:val="00296F92"/>
    <w:rsid w:val="002970B1"/>
    <w:rsid w:val="002975B1"/>
    <w:rsid w:val="002A0251"/>
    <w:rsid w:val="002A0411"/>
    <w:rsid w:val="002A0FC2"/>
    <w:rsid w:val="002A1564"/>
    <w:rsid w:val="002A185F"/>
    <w:rsid w:val="002A1930"/>
    <w:rsid w:val="002A19B9"/>
    <w:rsid w:val="002A1B5C"/>
    <w:rsid w:val="002A1C0D"/>
    <w:rsid w:val="002A1C67"/>
    <w:rsid w:val="002A1D1A"/>
    <w:rsid w:val="002A20AE"/>
    <w:rsid w:val="002A21ED"/>
    <w:rsid w:val="002A2B6C"/>
    <w:rsid w:val="002A2C43"/>
    <w:rsid w:val="002A2E19"/>
    <w:rsid w:val="002A31F4"/>
    <w:rsid w:val="002A360E"/>
    <w:rsid w:val="002A377E"/>
    <w:rsid w:val="002A3B24"/>
    <w:rsid w:val="002A41CA"/>
    <w:rsid w:val="002A4243"/>
    <w:rsid w:val="002A4323"/>
    <w:rsid w:val="002A4D91"/>
    <w:rsid w:val="002A580A"/>
    <w:rsid w:val="002A5D56"/>
    <w:rsid w:val="002A64C8"/>
    <w:rsid w:val="002A6507"/>
    <w:rsid w:val="002A6699"/>
    <w:rsid w:val="002A6DB1"/>
    <w:rsid w:val="002A70E1"/>
    <w:rsid w:val="002A7190"/>
    <w:rsid w:val="002A7B99"/>
    <w:rsid w:val="002B07E1"/>
    <w:rsid w:val="002B0C31"/>
    <w:rsid w:val="002B11F9"/>
    <w:rsid w:val="002B126D"/>
    <w:rsid w:val="002B19BE"/>
    <w:rsid w:val="002B1A82"/>
    <w:rsid w:val="002B2026"/>
    <w:rsid w:val="002B2E97"/>
    <w:rsid w:val="002B2EDE"/>
    <w:rsid w:val="002B33A3"/>
    <w:rsid w:val="002B33AD"/>
    <w:rsid w:val="002B35C5"/>
    <w:rsid w:val="002B36F0"/>
    <w:rsid w:val="002B3945"/>
    <w:rsid w:val="002B3CDF"/>
    <w:rsid w:val="002B46F9"/>
    <w:rsid w:val="002B46FA"/>
    <w:rsid w:val="002B4C37"/>
    <w:rsid w:val="002B4FA6"/>
    <w:rsid w:val="002B54EE"/>
    <w:rsid w:val="002B55BE"/>
    <w:rsid w:val="002B56FB"/>
    <w:rsid w:val="002B6074"/>
    <w:rsid w:val="002B66C7"/>
    <w:rsid w:val="002B6E24"/>
    <w:rsid w:val="002C02A6"/>
    <w:rsid w:val="002C0B80"/>
    <w:rsid w:val="002C1309"/>
    <w:rsid w:val="002C178F"/>
    <w:rsid w:val="002C1AA3"/>
    <w:rsid w:val="002C1C43"/>
    <w:rsid w:val="002C1E87"/>
    <w:rsid w:val="002C282C"/>
    <w:rsid w:val="002C315B"/>
    <w:rsid w:val="002C31A2"/>
    <w:rsid w:val="002C35B6"/>
    <w:rsid w:val="002C39C9"/>
    <w:rsid w:val="002C3B4E"/>
    <w:rsid w:val="002C3FA7"/>
    <w:rsid w:val="002C4D3B"/>
    <w:rsid w:val="002C5375"/>
    <w:rsid w:val="002C550A"/>
    <w:rsid w:val="002C57C1"/>
    <w:rsid w:val="002C5895"/>
    <w:rsid w:val="002C59BD"/>
    <w:rsid w:val="002C5BD8"/>
    <w:rsid w:val="002C5F03"/>
    <w:rsid w:val="002C6116"/>
    <w:rsid w:val="002C6218"/>
    <w:rsid w:val="002C62AE"/>
    <w:rsid w:val="002C6776"/>
    <w:rsid w:val="002C691C"/>
    <w:rsid w:val="002C6B8F"/>
    <w:rsid w:val="002C6BD4"/>
    <w:rsid w:val="002C6C37"/>
    <w:rsid w:val="002C6FC7"/>
    <w:rsid w:val="002C7207"/>
    <w:rsid w:val="002C7464"/>
    <w:rsid w:val="002D04E8"/>
    <w:rsid w:val="002D077F"/>
    <w:rsid w:val="002D0BC3"/>
    <w:rsid w:val="002D0CB2"/>
    <w:rsid w:val="002D140A"/>
    <w:rsid w:val="002D1F63"/>
    <w:rsid w:val="002D2552"/>
    <w:rsid w:val="002D2F90"/>
    <w:rsid w:val="002D2FCC"/>
    <w:rsid w:val="002D33E6"/>
    <w:rsid w:val="002D3F56"/>
    <w:rsid w:val="002D3F70"/>
    <w:rsid w:val="002D42E7"/>
    <w:rsid w:val="002D467B"/>
    <w:rsid w:val="002D46C2"/>
    <w:rsid w:val="002D4C48"/>
    <w:rsid w:val="002D4E35"/>
    <w:rsid w:val="002D4FB9"/>
    <w:rsid w:val="002D5196"/>
    <w:rsid w:val="002D5394"/>
    <w:rsid w:val="002D547D"/>
    <w:rsid w:val="002D58C0"/>
    <w:rsid w:val="002D5E96"/>
    <w:rsid w:val="002D631B"/>
    <w:rsid w:val="002D6C64"/>
    <w:rsid w:val="002D7C3E"/>
    <w:rsid w:val="002D7D86"/>
    <w:rsid w:val="002E0474"/>
    <w:rsid w:val="002E0A04"/>
    <w:rsid w:val="002E0AD6"/>
    <w:rsid w:val="002E0D1D"/>
    <w:rsid w:val="002E0E84"/>
    <w:rsid w:val="002E0EF5"/>
    <w:rsid w:val="002E1909"/>
    <w:rsid w:val="002E1964"/>
    <w:rsid w:val="002E1C75"/>
    <w:rsid w:val="002E2519"/>
    <w:rsid w:val="002E25A2"/>
    <w:rsid w:val="002E26B6"/>
    <w:rsid w:val="002E30E3"/>
    <w:rsid w:val="002E3338"/>
    <w:rsid w:val="002E337D"/>
    <w:rsid w:val="002E36B8"/>
    <w:rsid w:val="002E3E99"/>
    <w:rsid w:val="002E4A2A"/>
    <w:rsid w:val="002E50AD"/>
    <w:rsid w:val="002E52C1"/>
    <w:rsid w:val="002E548A"/>
    <w:rsid w:val="002E5627"/>
    <w:rsid w:val="002E57F6"/>
    <w:rsid w:val="002E5BDB"/>
    <w:rsid w:val="002E6A92"/>
    <w:rsid w:val="002E6F55"/>
    <w:rsid w:val="002E74B5"/>
    <w:rsid w:val="002E7DCF"/>
    <w:rsid w:val="002F06F5"/>
    <w:rsid w:val="002F0B82"/>
    <w:rsid w:val="002F13E9"/>
    <w:rsid w:val="002F1BD2"/>
    <w:rsid w:val="002F1BE1"/>
    <w:rsid w:val="002F1FC2"/>
    <w:rsid w:val="002F21F8"/>
    <w:rsid w:val="002F2454"/>
    <w:rsid w:val="002F2EFF"/>
    <w:rsid w:val="002F3070"/>
    <w:rsid w:val="002F39AE"/>
    <w:rsid w:val="002F3C23"/>
    <w:rsid w:val="002F46C6"/>
    <w:rsid w:val="002F46F6"/>
    <w:rsid w:val="002F4997"/>
    <w:rsid w:val="002F5350"/>
    <w:rsid w:val="002F56AE"/>
    <w:rsid w:val="002F5C6D"/>
    <w:rsid w:val="002F5D68"/>
    <w:rsid w:val="002F6B38"/>
    <w:rsid w:val="002F6CB2"/>
    <w:rsid w:val="002F6D04"/>
    <w:rsid w:val="002F71F9"/>
    <w:rsid w:val="002F7542"/>
    <w:rsid w:val="002F7906"/>
    <w:rsid w:val="00300574"/>
    <w:rsid w:val="00300E3C"/>
    <w:rsid w:val="00301180"/>
    <w:rsid w:val="00301401"/>
    <w:rsid w:val="003015A9"/>
    <w:rsid w:val="00301A42"/>
    <w:rsid w:val="00301CD4"/>
    <w:rsid w:val="00302445"/>
    <w:rsid w:val="003034AC"/>
    <w:rsid w:val="00303992"/>
    <w:rsid w:val="00303C21"/>
    <w:rsid w:val="0030586B"/>
    <w:rsid w:val="00305D8C"/>
    <w:rsid w:val="0030633B"/>
    <w:rsid w:val="00306A0F"/>
    <w:rsid w:val="00306BE0"/>
    <w:rsid w:val="0030702C"/>
    <w:rsid w:val="0030789E"/>
    <w:rsid w:val="003079E6"/>
    <w:rsid w:val="00307A6A"/>
    <w:rsid w:val="00307B53"/>
    <w:rsid w:val="00307B94"/>
    <w:rsid w:val="003109C5"/>
    <w:rsid w:val="00310B38"/>
    <w:rsid w:val="003119FC"/>
    <w:rsid w:val="00311D18"/>
    <w:rsid w:val="00311DA2"/>
    <w:rsid w:val="003120A2"/>
    <w:rsid w:val="003128B8"/>
    <w:rsid w:val="003128DF"/>
    <w:rsid w:val="003130B2"/>
    <w:rsid w:val="003131D1"/>
    <w:rsid w:val="0031343F"/>
    <w:rsid w:val="00313841"/>
    <w:rsid w:val="00313C8F"/>
    <w:rsid w:val="00313F3E"/>
    <w:rsid w:val="00314210"/>
    <w:rsid w:val="003144D9"/>
    <w:rsid w:val="00315364"/>
    <w:rsid w:val="003153D4"/>
    <w:rsid w:val="00315D31"/>
    <w:rsid w:val="003164E3"/>
    <w:rsid w:val="0031656B"/>
    <w:rsid w:val="003165DB"/>
    <w:rsid w:val="00316626"/>
    <w:rsid w:val="00316804"/>
    <w:rsid w:val="00316AE5"/>
    <w:rsid w:val="00316CF0"/>
    <w:rsid w:val="0031715B"/>
    <w:rsid w:val="00317A3E"/>
    <w:rsid w:val="00317D8C"/>
    <w:rsid w:val="003203EE"/>
    <w:rsid w:val="00320718"/>
    <w:rsid w:val="0032101E"/>
    <w:rsid w:val="00321167"/>
    <w:rsid w:val="0032120F"/>
    <w:rsid w:val="0032161B"/>
    <w:rsid w:val="003220FE"/>
    <w:rsid w:val="003221B0"/>
    <w:rsid w:val="00322989"/>
    <w:rsid w:val="00322CD9"/>
    <w:rsid w:val="0032431C"/>
    <w:rsid w:val="003248B6"/>
    <w:rsid w:val="0032501D"/>
    <w:rsid w:val="003250D1"/>
    <w:rsid w:val="00325179"/>
    <w:rsid w:val="003254A9"/>
    <w:rsid w:val="00325AD0"/>
    <w:rsid w:val="00325CC7"/>
    <w:rsid w:val="00325DFB"/>
    <w:rsid w:val="0032642A"/>
    <w:rsid w:val="00326983"/>
    <w:rsid w:val="00326B76"/>
    <w:rsid w:val="003275C4"/>
    <w:rsid w:val="00330972"/>
    <w:rsid w:val="00330981"/>
    <w:rsid w:val="00330A49"/>
    <w:rsid w:val="00330C25"/>
    <w:rsid w:val="00331CBD"/>
    <w:rsid w:val="00332876"/>
    <w:rsid w:val="003329D3"/>
    <w:rsid w:val="00332AF6"/>
    <w:rsid w:val="00332D0A"/>
    <w:rsid w:val="00332D56"/>
    <w:rsid w:val="00333A38"/>
    <w:rsid w:val="00333A7C"/>
    <w:rsid w:val="00333B6D"/>
    <w:rsid w:val="00333C56"/>
    <w:rsid w:val="00334EF4"/>
    <w:rsid w:val="00335399"/>
    <w:rsid w:val="00336076"/>
    <w:rsid w:val="003360F4"/>
    <w:rsid w:val="003363FE"/>
    <w:rsid w:val="00336613"/>
    <w:rsid w:val="003366AE"/>
    <w:rsid w:val="00336721"/>
    <w:rsid w:val="00337878"/>
    <w:rsid w:val="00337EE0"/>
    <w:rsid w:val="003400D5"/>
    <w:rsid w:val="003400DB"/>
    <w:rsid w:val="0034017F"/>
    <w:rsid w:val="003402C0"/>
    <w:rsid w:val="00340942"/>
    <w:rsid w:val="003411E6"/>
    <w:rsid w:val="00341630"/>
    <w:rsid w:val="00341867"/>
    <w:rsid w:val="003422F3"/>
    <w:rsid w:val="003426A7"/>
    <w:rsid w:val="00342BEC"/>
    <w:rsid w:val="00342C8E"/>
    <w:rsid w:val="0034338B"/>
    <w:rsid w:val="00343637"/>
    <w:rsid w:val="003437FE"/>
    <w:rsid w:val="003439C7"/>
    <w:rsid w:val="00343B9F"/>
    <w:rsid w:val="00344C80"/>
    <w:rsid w:val="00344E1A"/>
    <w:rsid w:val="0034503D"/>
    <w:rsid w:val="00345952"/>
    <w:rsid w:val="00345E46"/>
    <w:rsid w:val="00345ED6"/>
    <w:rsid w:val="003469E7"/>
    <w:rsid w:val="00347496"/>
    <w:rsid w:val="00347A63"/>
    <w:rsid w:val="00347A81"/>
    <w:rsid w:val="00347B80"/>
    <w:rsid w:val="0035092F"/>
    <w:rsid w:val="00350EC8"/>
    <w:rsid w:val="00350EDD"/>
    <w:rsid w:val="003510BE"/>
    <w:rsid w:val="0035124B"/>
    <w:rsid w:val="0035147B"/>
    <w:rsid w:val="00351ABE"/>
    <w:rsid w:val="00351AD9"/>
    <w:rsid w:val="0035252C"/>
    <w:rsid w:val="003525D4"/>
    <w:rsid w:val="003526EA"/>
    <w:rsid w:val="00352B16"/>
    <w:rsid w:val="00352C90"/>
    <w:rsid w:val="00353C8F"/>
    <w:rsid w:val="003545CC"/>
    <w:rsid w:val="00354EB1"/>
    <w:rsid w:val="0035544F"/>
    <w:rsid w:val="0035590D"/>
    <w:rsid w:val="00355DF1"/>
    <w:rsid w:val="0035643A"/>
    <w:rsid w:val="00356444"/>
    <w:rsid w:val="00356450"/>
    <w:rsid w:val="003569EC"/>
    <w:rsid w:val="00356A5E"/>
    <w:rsid w:val="00356E74"/>
    <w:rsid w:val="003573AE"/>
    <w:rsid w:val="00357827"/>
    <w:rsid w:val="00357889"/>
    <w:rsid w:val="003608A5"/>
    <w:rsid w:val="0036154D"/>
    <w:rsid w:val="00361D39"/>
    <w:rsid w:val="00362E63"/>
    <w:rsid w:val="003630D1"/>
    <w:rsid w:val="00363617"/>
    <w:rsid w:val="003641B6"/>
    <w:rsid w:val="00364B2D"/>
    <w:rsid w:val="00364B73"/>
    <w:rsid w:val="00364FB6"/>
    <w:rsid w:val="00364FBA"/>
    <w:rsid w:val="003654AE"/>
    <w:rsid w:val="00365C86"/>
    <w:rsid w:val="00365F7B"/>
    <w:rsid w:val="003660F8"/>
    <w:rsid w:val="00366476"/>
    <w:rsid w:val="00366796"/>
    <w:rsid w:val="0036741A"/>
    <w:rsid w:val="00367A3D"/>
    <w:rsid w:val="00367CD0"/>
    <w:rsid w:val="0037010B"/>
    <w:rsid w:val="0037019F"/>
    <w:rsid w:val="00370757"/>
    <w:rsid w:val="00370E52"/>
    <w:rsid w:val="0037119E"/>
    <w:rsid w:val="00371AB4"/>
    <w:rsid w:val="00371BC5"/>
    <w:rsid w:val="00371F4F"/>
    <w:rsid w:val="00371F92"/>
    <w:rsid w:val="00372A7C"/>
    <w:rsid w:val="00372DE6"/>
    <w:rsid w:val="003736E9"/>
    <w:rsid w:val="00373A33"/>
    <w:rsid w:val="003740BF"/>
    <w:rsid w:val="00375052"/>
    <w:rsid w:val="0037532E"/>
    <w:rsid w:val="0037543F"/>
    <w:rsid w:val="0037547B"/>
    <w:rsid w:val="003759B1"/>
    <w:rsid w:val="00375C44"/>
    <w:rsid w:val="00375DDF"/>
    <w:rsid w:val="00375E5F"/>
    <w:rsid w:val="00375F44"/>
    <w:rsid w:val="00376494"/>
    <w:rsid w:val="00376582"/>
    <w:rsid w:val="0037698E"/>
    <w:rsid w:val="00376CA1"/>
    <w:rsid w:val="003770B8"/>
    <w:rsid w:val="0037732F"/>
    <w:rsid w:val="003776CC"/>
    <w:rsid w:val="00377D51"/>
    <w:rsid w:val="00380176"/>
    <w:rsid w:val="00380431"/>
    <w:rsid w:val="00380560"/>
    <w:rsid w:val="0038056B"/>
    <w:rsid w:val="0038057F"/>
    <w:rsid w:val="003810F8"/>
    <w:rsid w:val="00381540"/>
    <w:rsid w:val="003821B1"/>
    <w:rsid w:val="003822B3"/>
    <w:rsid w:val="00382469"/>
    <w:rsid w:val="0038397E"/>
    <w:rsid w:val="00383E7A"/>
    <w:rsid w:val="003841F4"/>
    <w:rsid w:val="00384ED6"/>
    <w:rsid w:val="00385026"/>
    <w:rsid w:val="003850A4"/>
    <w:rsid w:val="00385193"/>
    <w:rsid w:val="00385517"/>
    <w:rsid w:val="003856E1"/>
    <w:rsid w:val="003858B3"/>
    <w:rsid w:val="00386C7E"/>
    <w:rsid w:val="00387958"/>
    <w:rsid w:val="00387997"/>
    <w:rsid w:val="00387C3A"/>
    <w:rsid w:val="00387E59"/>
    <w:rsid w:val="00387E60"/>
    <w:rsid w:val="003900C6"/>
    <w:rsid w:val="003903DC"/>
    <w:rsid w:val="003904EE"/>
    <w:rsid w:val="00390D40"/>
    <w:rsid w:val="00390E9F"/>
    <w:rsid w:val="0039159E"/>
    <w:rsid w:val="003919E0"/>
    <w:rsid w:val="00391CB4"/>
    <w:rsid w:val="0039222C"/>
    <w:rsid w:val="00392970"/>
    <w:rsid w:val="00392AA3"/>
    <w:rsid w:val="0039327B"/>
    <w:rsid w:val="00393E8F"/>
    <w:rsid w:val="003943B0"/>
    <w:rsid w:val="0039451D"/>
    <w:rsid w:val="0039481A"/>
    <w:rsid w:val="00394D2A"/>
    <w:rsid w:val="00394EF5"/>
    <w:rsid w:val="00395411"/>
    <w:rsid w:val="00395448"/>
    <w:rsid w:val="0039593A"/>
    <w:rsid w:val="00395B2C"/>
    <w:rsid w:val="00395D4D"/>
    <w:rsid w:val="00395DED"/>
    <w:rsid w:val="00395ED5"/>
    <w:rsid w:val="003960DA"/>
    <w:rsid w:val="003962E4"/>
    <w:rsid w:val="00397374"/>
    <w:rsid w:val="00397991"/>
    <w:rsid w:val="003A0506"/>
    <w:rsid w:val="003A08A9"/>
    <w:rsid w:val="003A1071"/>
    <w:rsid w:val="003A1BB7"/>
    <w:rsid w:val="003A1E80"/>
    <w:rsid w:val="003A1E8F"/>
    <w:rsid w:val="003A1FC9"/>
    <w:rsid w:val="003A26FC"/>
    <w:rsid w:val="003A326B"/>
    <w:rsid w:val="003A382F"/>
    <w:rsid w:val="003A3A57"/>
    <w:rsid w:val="003A3BC1"/>
    <w:rsid w:val="003A420F"/>
    <w:rsid w:val="003A434A"/>
    <w:rsid w:val="003A43F4"/>
    <w:rsid w:val="003A505B"/>
    <w:rsid w:val="003A525D"/>
    <w:rsid w:val="003A543E"/>
    <w:rsid w:val="003A584C"/>
    <w:rsid w:val="003A630D"/>
    <w:rsid w:val="003A6749"/>
    <w:rsid w:val="003A6D99"/>
    <w:rsid w:val="003A70E8"/>
    <w:rsid w:val="003A7676"/>
    <w:rsid w:val="003A7730"/>
    <w:rsid w:val="003B05FE"/>
    <w:rsid w:val="003B087D"/>
    <w:rsid w:val="003B0969"/>
    <w:rsid w:val="003B1320"/>
    <w:rsid w:val="003B18E9"/>
    <w:rsid w:val="003B1A0C"/>
    <w:rsid w:val="003B2340"/>
    <w:rsid w:val="003B27A2"/>
    <w:rsid w:val="003B2B8A"/>
    <w:rsid w:val="003B2D62"/>
    <w:rsid w:val="003B342E"/>
    <w:rsid w:val="003B3ACB"/>
    <w:rsid w:val="003B3C3D"/>
    <w:rsid w:val="003B4017"/>
    <w:rsid w:val="003B40A6"/>
    <w:rsid w:val="003B481D"/>
    <w:rsid w:val="003B4838"/>
    <w:rsid w:val="003B4AA7"/>
    <w:rsid w:val="003B548F"/>
    <w:rsid w:val="003B55E7"/>
    <w:rsid w:val="003B5BD3"/>
    <w:rsid w:val="003B5C24"/>
    <w:rsid w:val="003B5C97"/>
    <w:rsid w:val="003B5E07"/>
    <w:rsid w:val="003B605B"/>
    <w:rsid w:val="003B6452"/>
    <w:rsid w:val="003B656B"/>
    <w:rsid w:val="003B6575"/>
    <w:rsid w:val="003B6596"/>
    <w:rsid w:val="003B6649"/>
    <w:rsid w:val="003B67B0"/>
    <w:rsid w:val="003B6E30"/>
    <w:rsid w:val="003B78BA"/>
    <w:rsid w:val="003B7913"/>
    <w:rsid w:val="003B7A03"/>
    <w:rsid w:val="003B7A9A"/>
    <w:rsid w:val="003B7C26"/>
    <w:rsid w:val="003C0626"/>
    <w:rsid w:val="003C0683"/>
    <w:rsid w:val="003C0DC4"/>
    <w:rsid w:val="003C1393"/>
    <w:rsid w:val="003C17BF"/>
    <w:rsid w:val="003C1941"/>
    <w:rsid w:val="003C1D0A"/>
    <w:rsid w:val="003C213F"/>
    <w:rsid w:val="003C2646"/>
    <w:rsid w:val="003C2A9F"/>
    <w:rsid w:val="003C2ABC"/>
    <w:rsid w:val="003C2C0D"/>
    <w:rsid w:val="003C3DD5"/>
    <w:rsid w:val="003C4456"/>
    <w:rsid w:val="003C44E0"/>
    <w:rsid w:val="003C47CE"/>
    <w:rsid w:val="003C4A5A"/>
    <w:rsid w:val="003C5363"/>
    <w:rsid w:val="003C6079"/>
    <w:rsid w:val="003C617B"/>
    <w:rsid w:val="003C65AE"/>
    <w:rsid w:val="003C6768"/>
    <w:rsid w:val="003C69E1"/>
    <w:rsid w:val="003C6E09"/>
    <w:rsid w:val="003C6E4C"/>
    <w:rsid w:val="003C7853"/>
    <w:rsid w:val="003C78FA"/>
    <w:rsid w:val="003C7C77"/>
    <w:rsid w:val="003D0082"/>
    <w:rsid w:val="003D2135"/>
    <w:rsid w:val="003D2401"/>
    <w:rsid w:val="003D265E"/>
    <w:rsid w:val="003D2DA8"/>
    <w:rsid w:val="003D32F2"/>
    <w:rsid w:val="003D3A68"/>
    <w:rsid w:val="003D41C9"/>
    <w:rsid w:val="003D491C"/>
    <w:rsid w:val="003D4F5A"/>
    <w:rsid w:val="003D4F87"/>
    <w:rsid w:val="003D52C0"/>
    <w:rsid w:val="003D5A7C"/>
    <w:rsid w:val="003D60A5"/>
    <w:rsid w:val="003D63A6"/>
    <w:rsid w:val="003D6B54"/>
    <w:rsid w:val="003D6C15"/>
    <w:rsid w:val="003D6F46"/>
    <w:rsid w:val="003D7147"/>
    <w:rsid w:val="003D71CA"/>
    <w:rsid w:val="003D768B"/>
    <w:rsid w:val="003D7B87"/>
    <w:rsid w:val="003E024F"/>
    <w:rsid w:val="003E0472"/>
    <w:rsid w:val="003E0B4A"/>
    <w:rsid w:val="003E0E79"/>
    <w:rsid w:val="003E0F60"/>
    <w:rsid w:val="003E15F1"/>
    <w:rsid w:val="003E1678"/>
    <w:rsid w:val="003E219D"/>
    <w:rsid w:val="003E25E0"/>
    <w:rsid w:val="003E2B18"/>
    <w:rsid w:val="003E2E60"/>
    <w:rsid w:val="003E2F99"/>
    <w:rsid w:val="003E34B3"/>
    <w:rsid w:val="003E36B2"/>
    <w:rsid w:val="003E3769"/>
    <w:rsid w:val="003E3D17"/>
    <w:rsid w:val="003E4751"/>
    <w:rsid w:val="003E49F0"/>
    <w:rsid w:val="003E4A7F"/>
    <w:rsid w:val="003E4E67"/>
    <w:rsid w:val="003E4FCE"/>
    <w:rsid w:val="003E52EE"/>
    <w:rsid w:val="003E5858"/>
    <w:rsid w:val="003E591C"/>
    <w:rsid w:val="003E5D9A"/>
    <w:rsid w:val="003E66FD"/>
    <w:rsid w:val="003E6832"/>
    <w:rsid w:val="003E6C2A"/>
    <w:rsid w:val="003E6CAA"/>
    <w:rsid w:val="003E787A"/>
    <w:rsid w:val="003E7D91"/>
    <w:rsid w:val="003F07C2"/>
    <w:rsid w:val="003F083F"/>
    <w:rsid w:val="003F0859"/>
    <w:rsid w:val="003F0B8A"/>
    <w:rsid w:val="003F0DE0"/>
    <w:rsid w:val="003F0F63"/>
    <w:rsid w:val="003F13B0"/>
    <w:rsid w:val="003F1794"/>
    <w:rsid w:val="003F1B5D"/>
    <w:rsid w:val="003F2004"/>
    <w:rsid w:val="003F2463"/>
    <w:rsid w:val="003F281B"/>
    <w:rsid w:val="003F28B3"/>
    <w:rsid w:val="003F2FB1"/>
    <w:rsid w:val="003F307A"/>
    <w:rsid w:val="003F366D"/>
    <w:rsid w:val="003F4949"/>
    <w:rsid w:val="003F4DED"/>
    <w:rsid w:val="003F58C7"/>
    <w:rsid w:val="003F5E95"/>
    <w:rsid w:val="003F6472"/>
    <w:rsid w:val="003F68C0"/>
    <w:rsid w:val="003F69B2"/>
    <w:rsid w:val="003F738B"/>
    <w:rsid w:val="003F7467"/>
    <w:rsid w:val="003F7654"/>
    <w:rsid w:val="003F776B"/>
    <w:rsid w:val="003F77EA"/>
    <w:rsid w:val="003F7918"/>
    <w:rsid w:val="0040012A"/>
    <w:rsid w:val="00400212"/>
    <w:rsid w:val="004003CA"/>
    <w:rsid w:val="0040078E"/>
    <w:rsid w:val="00401F26"/>
    <w:rsid w:val="00402331"/>
    <w:rsid w:val="00402711"/>
    <w:rsid w:val="00402712"/>
    <w:rsid w:val="004027CF"/>
    <w:rsid w:val="004029F4"/>
    <w:rsid w:val="00402A15"/>
    <w:rsid w:val="00402AC2"/>
    <w:rsid w:val="00403B5A"/>
    <w:rsid w:val="00403DFC"/>
    <w:rsid w:val="0040408B"/>
    <w:rsid w:val="00404B0C"/>
    <w:rsid w:val="00404B79"/>
    <w:rsid w:val="00404EFA"/>
    <w:rsid w:val="00404EFB"/>
    <w:rsid w:val="004054FC"/>
    <w:rsid w:val="00405815"/>
    <w:rsid w:val="0040641B"/>
    <w:rsid w:val="004069B2"/>
    <w:rsid w:val="00406BD9"/>
    <w:rsid w:val="00406C84"/>
    <w:rsid w:val="004071B6"/>
    <w:rsid w:val="00407511"/>
    <w:rsid w:val="00407B0E"/>
    <w:rsid w:val="00407F1B"/>
    <w:rsid w:val="00410162"/>
    <w:rsid w:val="0041024B"/>
    <w:rsid w:val="004105CE"/>
    <w:rsid w:val="00410D41"/>
    <w:rsid w:val="00410F26"/>
    <w:rsid w:val="004114E0"/>
    <w:rsid w:val="004115B5"/>
    <w:rsid w:val="00411722"/>
    <w:rsid w:val="0041172A"/>
    <w:rsid w:val="0041176C"/>
    <w:rsid w:val="00411A58"/>
    <w:rsid w:val="00411AF2"/>
    <w:rsid w:val="00411B5F"/>
    <w:rsid w:val="0041291C"/>
    <w:rsid w:val="0041307A"/>
    <w:rsid w:val="00413105"/>
    <w:rsid w:val="00413FD0"/>
    <w:rsid w:val="0041451F"/>
    <w:rsid w:val="004149FA"/>
    <w:rsid w:val="0041551A"/>
    <w:rsid w:val="00415579"/>
    <w:rsid w:val="00416237"/>
    <w:rsid w:val="00416400"/>
    <w:rsid w:val="00416529"/>
    <w:rsid w:val="00416A05"/>
    <w:rsid w:val="00416B19"/>
    <w:rsid w:val="00416C15"/>
    <w:rsid w:val="00416D13"/>
    <w:rsid w:val="00416F0F"/>
    <w:rsid w:val="00416FC6"/>
    <w:rsid w:val="00417014"/>
    <w:rsid w:val="00417278"/>
    <w:rsid w:val="004174EB"/>
    <w:rsid w:val="0041777A"/>
    <w:rsid w:val="00417CE8"/>
    <w:rsid w:val="00420849"/>
    <w:rsid w:val="00421590"/>
    <w:rsid w:val="0042226C"/>
    <w:rsid w:val="00422E84"/>
    <w:rsid w:val="00422FFA"/>
    <w:rsid w:val="00423267"/>
    <w:rsid w:val="004233BA"/>
    <w:rsid w:val="00424B7D"/>
    <w:rsid w:val="0042535D"/>
    <w:rsid w:val="004265D1"/>
    <w:rsid w:val="00426A78"/>
    <w:rsid w:val="00426D91"/>
    <w:rsid w:val="004274E9"/>
    <w:rsid w:val="00427A82"/>
    <w:rsid w:val="00427BBA"/>
    <w:rsid w:val="00427ED8"/>
    <w:rsid w:val="00430401"/>
    <w:rsid w:val="00430693"/>
    <w:rsid w:val="0043094F"/>
    <w:rsid w:val="00430BA1"/>
    <w:rsid w:val="004313A0"/>
    <w:rsid w:val="00431490"/>
    <w:rsid w:val="00431A57"/>
    <w:rsid w:val="00431F8D"/>
    <w:rsid w:val="00432280"/>
    <w:rsid w:val="004324A4"/>
    <w:rsid w:val="004330A9"/>
    <w:rsid w:val="00433768"/>
    <w:rsid w:val="00433CA4"/>
    <w:rsid w:val="00434BED"/>
    <w:rsid w:val="00434C80"/>
    <w:rsid w:val="004351AD"/>
    <w:rsid w:val="004351EC"/>
    <w:rsid w:val="00435756"/>
    <w:rsid w:val="0043585C"/>
    <w:rsid w:val="00436246"/>
    <w:rsid w:val="00436C12"/>
    <w:rsid w:val="00436D9F"/>
    <w:rsid w:val="00436FFF"/>
    <w:rsid w:val="004370CA"/>
    <w:rsid w:val="0043723A"/>
    <w:rsid w:val="0044146F"/>
    <w:rsid w:val="00442323"/>
    <w:rsid w:val="0044293C"/>
    <w:rsid w:val="00442A3F"/>
    <w:rsid w:val="0044308F"/>
    <w:rsid w:val="004446C6"/>
    <w:rsid w:val="00444FE8"/>
    <w:rsid w:val="004452F2"/>
    <w:rsid w:val="004459BE"/>
    <w:rsid w:val="004459FA"/>
    <w:rsid w:val="00445CEC"/>
    <w:rsid w:val="00446465"/>
    <w:rsid w:val="004465A6"/>
    <w:rsid w:val="00447C88"/>
    <w:rsid w:val="0045083F"/>
    <w:rsid w:val="00450EBF"/>
    <w:rsid w:val="0045129E"/>
    <w:rsid w:val="0045142C"/>
    <w:rsid w:val="00452152"/>
    <w:rsid w:val="004524AC"/>
    <w:rsid w:val="00452ACD"/>
    <w:rsid w:val="00452F5A"/>
    <w:rsid w:val="00453898"/>
    <w:rsid w:val="00453D92"/>
    <w:rsid w:val="00454043"/>
    <w:rsid w:val="0045455E"/>
    <w:rsid w:val="00454A08"/>
    <w:rsid w:val="00455907"/>
    <w:rsid w:val="00455A76"/>
    <w:rsid w:val="004562C5"/>
    <w:rsid w:val="00456C87"/>
    <w:rsid w:val="004573AB"/>
    <w:rsid w:val="00457438"/>
    <w:rsid w:val="00457457"/>
    <w:rsid w:val="00457C2F"/>
    <w:rsid w:val="00457E35"/>
    <w:rsid w:val="00460009"/>
    <w:rsid w:val="00460052"/>
    <w:rsid w:val="00460638"/>
    <w:rsid w:val="00461142"/>
    <w:rsid w:val="004611FB"/>
    <w:rsid w:val="0046131D"/>
    <w:rsid w:val="004623F7"/>
    <w:rsid w:val="00462B62"/>
    <w:rsid w:val="004635AC"/>
    <w:rsid w:val="0046370B"/>
    <w:rsid w:val="00463CFA"/>
    <w:rsid w:val="00463FDB"/>
    <w:rsid w:val="00464395"/>
    <w:rsid w:val="00464788"/>
    <w:rsid w:val="0046488C"/>
    <w:rsid w:val="00464A80"/>
    <w:rsid w:val="00464F0F"/>
    <w:rsid w:val="0046508D"/>
    <w:rsid w:val="0046533A"/>
    <w:rsid w:val="0046555A"/>
    <w:rsid w:val="00465939"/>
    <w:rsid w:val="0046593C"/>
    <w:rsid w:val="004660AA"/>
    <w:rsid w:val="00466272"/>
    <w:rsid w:val="0046649D"/>
    <w:rsid w:val="00466A05"/>
    <w:rsid w:val="00466B2F"/>
    <w:rsid w:val="00466E88"/>
    <w:rsid w:val="00467053"/>
    <w:rsid w:val="0046749C"/>
    <w:rsid w:val="004678D0"/>
    <w:rsid w:val="0047027E"/>
    <w:rsid w:val="0047092B"/>
    <w:rsid w:val="00470A84"/>
    <w:rsid w:val="00471303"/>
    <w:rsid w:val="00471348"/>
    <w:rsid w:val="004714CC"/>
    <w:rsid w:val="0047250C"/>
    <w:rsid w:val="004726C7"/>
    <w:rsid w:val="00472A71"/>
    <w:rsid w:val="00472E9D"/>
    <w:rsid w:val="00473D77"/>
    <w:rsid w:val="00474088"/>
    <w:rsid w:val="00474465"/>
    <w:rsid w:val="004749C3"/>
    <w:rsid w:val="0047507E"/>
    <w:rsid w:val="0047515B"/>
    <w:rsid w:val="00475961"/>
    <w:rsid w:val="0047619A"/>
    <w:rsid w:val="00476734"/>
    <w:rsid w:val="00476E38"/>
    <w:rsid w:val="00476F49"/>
    <w:rsid w:val="00477548"/>
    <w:rsid w:val="0047763F"/>
    <w:rsid w:val="00477B69"/>
    <w:rsid w:val="00477D32"/>
    <w:rsid w:val="00477DFB"/>
    <w:rsid w:val="004800F0"/>
    <w:rsid w:val="004807AF"/>
    <w:rsid w:val="004808B2"/>
    <w:rsid w:val="0048128C"/>
    <w:rsid w:val="004815C3"/>
    <w:rsid w:val="004818F6"/>
    <w:rsid w:val="0048198C"/>
    <w:rsid w:val="00481BB6"/>
    <w:rsid w:val="00481CE1"/>
    <w:rsid w:val="004822E0"/>
    <w:rsid w:val="004822EE"/>
    <w:rsid w:val="00482373"/>
    <w:rsid w:val="0048248D"/>
    <w:rsid w:val="00482C73"/>
    <w:rsid w:val="004831CD"/>
    <w:rsid w:val="004831D9"/>
    <w:rsid w:val="004833F9"/>
    <w:rsid w:val="0048358C"/>
    <w:rsid w:val="004835FF"/>
    <w:rsid w:val="00483D63"/>
    <w:rsid w:val="004843DE"/>
    <w:rsid w:val="00484552"/>
    <w:rsid w:val="004846E8"/>
    <w:rsid w:val="0048548E"/>
    <w:rsid w:val="00485CB3"/>
    <w:rsid w:val="00485DB9"/>
    <w:rsid w:val="00485E9F"/>
    <w:rsid w:val="00485FB7"/>
    <w:rsid w:val="00486663"/>
    <w:rsid w:val="00486A4E"/>
    <w:rsid w:val="00486BBD"/>
    <w:rsid w:val="00486EEE"/>
    <w:rsid w:val="00487501"/>
    <w:rsid w:val="00487667"/>
    <w:rsid w:val="004878E2"/>
    <w:rsid w:val="00487C90"/>
    <w:rsid w:val="00487E51"/>
    <w:rsid w:val="004902B7"/>
    <w:rsid w:val="004906B8"/>
    <w:rsid w:val="00490916"/>
    <w:rsid w:val="004911A4"/>
    <w:rsid w:val="00491538"/>
    <w:rsid w:val="00491E0D"/>
    <w:rsid w:val="00491FE2"/>
    <w:rsid w:val="00492307"/>
    <w:rsid w:val="00492344"/>
    <w:rsid w:val="00492DBB"/>
    <w:rsid w:val="00492E06"/>
    <w:rsid w:val="0049314E"/>
    <w:rsid w:val="00493B77"/>
    <w:rsid w:val="00493E72"/>
    <w:rsid w:val="004940FF"/>
    <w:rsid w:val="004945C9"/>
    <w:rsid w:val="00494ACC"/>
    <w:rsid w:val="00494CCF"/>
    <w:rsid w:val="00494E10"/>
    <w:rsid w:val="0049515B"/>
    <w:rsid w:val="00495785"/>
    <w:rsid w:val="00495F62"/>
    <w:rsid w:val="00496423"/>
    <w:rsid w:val="00496660"/>
    <w:rsid w:val="0049686A"/>
    <w:rsid w:val="00496DB1"/>
    <w:rsid w:val="0049720E"/>
    <w:rsid w:val="004A036A"/>
    <w:rsid w:val="004A059F"/>
    <w:rsid w:val="004A06B1"/>
    <w:rsid w:val="004A07D9"/>
    <w:rsid w:val="004A0A82"/>
    <w:rsid w:val="004A1183"/>
    <w:rsid w:val="004A12ED"/>
    <w:rsid w:val="004A1FF6"/>
    <w:rsid w:val="004A2145"/>
    <w:rsid w:val="004A2225"/>
    <w:rsid w:val="004A2412"/>
    <w:rsid w:val="004A27EB"/>
    <w:rsid w:val="004A2817"/>
    <w:rsid w:val="004A29FE"/>
    <w:rsid w:val="004A2E51"/>
    <w:rsid w:val="004A3B5E"/>
    <w:rsid w:val="004A44A7"/>
    <w:rsid w:val="004A4615"/>
    <w:rsid w:val="004A5C1F"/>
    <w:rsid w:val="004A5C41"/>
    <w:rsid w:val="004A6252"/>
    <w:rsid w:val="004A6A7E"/>
    <w:rsid w:val="004A6B98"/>
    <w:rsid w:val="004A6C96"/>
    <w:rsid w:val="004A778E"/>
    <w:rsid w:val="004A7A6F"/>
    <w:rsid w:val="004B0112"/>
    <w:rsid w:val="004B03AE"/>
    <w:rsid w:val="004B0E50"/>
    <w:rsid w:val="004B1CCE"/>
    <w:rsid w:val="004B1FA6"/>
    <w:rsid w:val="004B2B6E"/>
    <w:rsid w:val="004B37DB"/>
    <w:rsid w:val="004B3A9B"/>
    <w:rsid w:val="004B3B85"/>
    <w:rsid w:val="004B3EAA"/>
    <w:rsid w:val="004B4464"/>
    <w:rsid w:val="004B4C14"/>
    <w:rsid w:val="004B5DAD"/>
    <w:rsid w:val="004B5E95"/>
    <w:rsid w:val="004B6408"/>
    <w:rsid w:val="004B653B"/>
    <w:rsid w:val="004B6887"/>
    <w:rsid w:val="004B7FBD"/>
    <w:rsid w:val="004C0290"/>
    <w:rsid w:val="004C0A2C"/>
    <w:rsid w:val="004C0E8F"/>
    <w:rsid w:val="004C1403"/>
    <w:rsid w:val="004C17D8"/>
    <w:rsid w:val="004C1A14"/>
    <w:rsid w:val="004C1A82"/>
    <w:rsid w:val="004C1C61"/>
    <w:rsid w:val="004C1E9C"/>
    <w:rsid w:val="004C21CA"/>
    <w:rsid w:val="004C25A8"/>
    <w:rsid w:val="004C2695"/>
    <w:rsid w:val="004C3074"/>
    <w:rsid w:val="004C325C"/>
    <w:rsid w:val="004C34BF"/>
    <w:rsid w:val="004C35F7"/>
    <w:rsid w:val="004C3ADC"/>
    <w:rsid w:val="004C3B12"/>
    <w:rsid w:val="004C43E4"/>
    <w:rsid w:val="004C457D"/>
    <w:rsid w:val="004C46F0"/>
    <w:rsid w:val="004C4BCE"/>
    <w:rsid w:val="004C600F"/>
    <w:rsid w:val="004C6BB0"/>
    <w:rsid w:val="004C6BD9"/>
    <w:rsid w:val="004C70CD"/>
    <w:rsid w:val="004C72FE"/>
    <w:rsid w:val="004C75B2"/>
    <w:rsid w:val="004C7F72"/>
    <w:rsid w:val="004D04C2"/>
    <w:rsid w:val="004D081A"/>
    <w:rsid w:val="004D085F"/>
    <w:rsid w:val="004D0966"/>
    <w:rsid w:val="004D09EA"/>
    <w:rsid w:val="004D0E9E"/>
    <w:rsid w:val="004D1426"/>
    <w:rsid w:val="004D178E"/>
    <w:rsid w:val="004D1E0F"/>
    <w:rsid w:val="004D1E86"/>
    <w:rsid w:val="004D2283"/>
    <w:rsid w:val="004D2726"/>
    <w:rsid w:val="004D32FF"/>
    <w:rsid w:val="004D3661"/>
    <w:rsid w:val="004D3E9D"/>
    <w:rsid w:val="004D3ED5"/>
    <w:rsid w:val="004D552E"/>
    <w:rsid w:val="004D5554"/>
    <w:rsid w:val="004D5FE3"/>
    <w:rsid w:val="004D61DC"/>
    <w:rsid w:val="004D63A4"/>
    <w:rsid w:val="004D65B7"/>
    <w:rsid w:val="004D67B4"/>
    <w:rsid w:val="004D6CA7"/>
    <w:rsid w:val="004D77C1"/>
    <w:rsid w:val="004E0207"/>
    <w:rsid w:val="004E0621"/>
    <w:rsid w:val="004E070C"/>
    <w:rsid w:val="004E0AB1"/>
    <w:rsid w:val="004E10E5"/>
    <w:rsid w:val="004E16F7"/>
    <w:rsid w:val="004E180D"/>
    <w:rsid w:val="004E1C07"/>
    <w:rsid w:val="004E1ED9"/>
    <w:rsid w:val="004E1FE8"/>
    <w:rsid w:val="004E24BF"/>
    <w:rsid w:val="004E30AA"/>
    <w:rsid w:val="004E33EE"/>
    <w:rsid w:val="004E34E9"/>
    <w:rsid w:val="004E365C"/>
    <w:rsid w:val="004E36F7"/>
    <w:rsid w:val="004E38CD"/>
    <w:rsid w:val="004E39AA"/>
    <w:rsid w:val="004E3AA0"/>
    <w:rsid w:val="004E3AB7"/>
    <w:rsid w:val="004E43E0"/>
    <w:rsid w:val="004E446A"/>
    <w:rsid w:val="004E480E"/>
    <w:rsid w:val="004E4DFB"/>
    <w:rsid w:val="004E544C"/>
    <w:rsid w:val="004E5690"/>
    <w:rsid w:val="004E5840"/>
    <w:rsid w:val="004E598B"/>
    <w:rsid w:val="004E5CB8"/>
    <w:rsid w:val="004E6169"/>
    <w:rsid w:val="004E6A8B"/>
    <w:rsid w:val="004E6AC5"/>
    <w:rsid w:val="004E71AD"/>
    <w:rsid w:val="004E7583"/>
    <w:rsid w:val="004E7812"/>
    <w:rsid w:val="004F01B1"/>
    <w:rsid w:val="004F0227"/>
    <w:rsid w:val="004F062B"/>
    <w:rsid w:val="004F07BF"/>
    <w:rsid w:val="004F0B41"/>
    <w:rsid w:val="004F0E17"/>
    <w:rsid w:val="004F11D6"/>
    <w:rsid w:val="004F14E3"/>
    <w:rsid w:val="004F194B"/>
    <w:rsid w:val="004F1D6D"/>
    <w:rsid w:val="004F1DD2"/>
    <w:rsid w:val="004F1DE3"/>
    <w:rsid w:val="004F1EAF"/>
    <w:rsid w:val="004F2341"/>
    <w:rsid w:val="004F2A21"/>
    <w:rsid w:val="004F3694"/>
    <w:rsid w:val="004F3D55"/>
    <w:rsid w:val="004F3E49"/>
    <w:rsid w:val="004F4466"/>
    <w:rsid w:val="004F49FB"/>
    <w:rsid w:val="004F4E45"/>
    <w:rsid w:val="004F6F8A"/>
    <w:rsid w:val="004F782E"/>
    <w:rsid w:val="004F7B8B"/>
    <w:rsid w:val="004F7C33"/>
    <w:rsid w:val="004F7C96"/>
    <w:rsid w:val="00500536"/>
    <w:rsid w:val="00501F42"/>
    <w:rsid w:val="00502123"/>
    <w:rsid w:val="00502B4F"/>
    <w:rsid w:val="0050300A"/>
    <w:rsid w:val="00503041"/>
    <w:rsid w:val="005033E9"/>
    <w:rsid w:val="00503A5B"/>
    <w:rsid w:val="005046C9"/>
    <w:rsid w:val="005047B4"/>
    <w:rsid w:val="0050496D"/>
    <w:rsid w:val="005051B0"/>
    <w:rsid w:val="005054E7"/>
    <w:rsid w:val="0050551D"/>
    <w:rsid w:val="00505741"/>
    <w:rsid w:val="00505795"/>
    <w:rsid w:val="00505A31"/>
    <w:rsid w:val="00505C5C"/>
    <w:rsid w:val="0050646B"/>
    <w:rsid w:val="005067FA"/>
    <w:rsid w:val="005068AD"/>
    <w:rsid w:val="00506C2B"/>
    <w:rsid w:val="00506FEB"/>
    <w:rsid w:val="005073C9"/>
    <w:rsid w:val="00507D75"/>
    <w:rsid w:val="00510A5F"/>
    <w:rsid w:val="00510B42"/>
    <w:rsid w:val="00510E05"/>
    <w:rsid w:val="005116B2"/>
    <w:rsid w:val="005117F1"/>
    <w:rsid w:val="00511A7F"/>
    <w:rsid w:val="00511B86"/>
    <w:rsid w:val="00511E18"/>
    <w:rsid w:val="005120FC"/>
    <w:rsid w:val="0051253D"/>
    <w:rsid w:val="00512B38"/>
    <w:rsid w:val="00512E18"/>
    <w:rsid w:val="0051304C"/>
    <w:rsid w:val="00513616"/>
    <w:rsid w:val="00513CB4"/>
    <w:rsid w:val="00513FC9"/>
    <w:rsid w:val="0051465E"/>
    <w:rsid w:val="0051499F"/>
    <w:rsid w:val="005150F1"/>
    <w:rsid w:val="005159EB"/>
    <w:rsid w:val="00515ED9"/>
    <w:rsid w:val="005161CE"/>
    <w:rsid w:val="0051680F"/>
    <w:rsid w:val="00516C96"/>
    <w:rsid w:val="00516D39"/>
    <w:rsid w:val="00516FBD"/>
    <w:rsid w:val="00517299"/>
    <w:rsid w:val="00517438"/>
    <w:rsid w:val="005174C0"/>
    <w:rsid w:val="00520B15"/>
    <w:rsid w:val="00521651"/>
    <w:rsid w:val="00521DB4"/>
    <w:rsid w:val="0052224E"/>
    <w:rsid w:val="00522356"/>
    <w:rsid w:val="00522951"/>
    <w:rsid w:val="0052322E"/>
    <w:rsid w:val="00523FCB"/>
    <w:rsid w:val="005244B7"/>
    <w:rsid w:val="005247D4"/>
    <w:rsid w:val="0052486A"/>
    <w:rsid w:val="00524B20"/>
    <w:rsid w:val="00524CEB"/>
    <w:rsid w:val="00525021"/>
    <w:rsid w:val="005251DB"/>
    <w:rsid w:val="005251DF"/>
    <w:rsid w:val="005257C1"/>
    <w:rsid w:val="00525944"/>
    <w:rsid w:val="00525B2A"/>
    <w:rsid w:val="00526794"/>
    <w:rsid w:val="00526CDF"/>
    <w:rsid w:val="00526F5E"/>
    <w:rsid w:val="00527A5F"/>
    <w:rsid w:val="00527ADF"/>
    <w:rsid w:val="0053026F"/>
    <w:rsid w:val="005302DD"/>
    <w:rsid w:val="00531406"/>
    <w:rsid w:val="00531DF0"/>
    <w:rsid w:val="00531EF6"/>
    <w:rsid w:val="005320D5"/>
    <w:rsid w:val="005320F2"/>
    <w:rsid w:val="00532BB7"/>
    <w:rsid w:val="00532FD6"/>
    <w:rsid w:val="005332F6"/>
    <w:rsid w:val="005333E8"/>
    <w:rsid w:val="00533459"/>
    <w:rsid w:val="00533ACD"/>
    <w:rsid w:val="00533C8D"/>
    <w:rsid w:val="00533FA2"/>
    <w:rsid w:val="0053462C"/>
    <w:rsid w:val="00534633"/>
    <w:rsid w:val="00534917"/>
    <w:rsid w:val="00534A22"/>
    <w:rsid w:val="00534ADF"/>
    <w:rsid w:val="005355E8"/>
    <w:rsid w:val="00535642"/>
    <w:rsid w:val="00535A31"/>
    <w:rsid w:val="00535B95"/>
    <w:rsid w:val="00535CF5"/>
    <w:rsid w:val="00535D84"/>
    <w:rsid w:val="00535EF7"/>
    <w:rsid w:val="005362CB"/>
    <w:rsid w:val="00536D2F"/>
    <w:rsid w:val="00536F75"/>
    <w:rsid w:val="005372D1"/>
    <w:rsid w:val="005377C2"/>
    <w:rsid w:val="00537846"/>
    <w:rsid w:val="00540480"/>
    <w:rsid w:val="0054078E"/>
    <w:rsid w:val="005409A1"/>
    <w:rsid w:val="005411E6"/>
    <w:rsid w:val="005413C0"/>
    <w:rsid w:val="00541A4A"/>
    <w:rsid w:val="0054248D"/>
    <w:rsid w:val="005425EC"/>
    <w:rsid w:val="005427D8"/>
    <w:rsid w:val="00543396"/>
    <w:rsid w:val="005434CE"/>
    <w:rsid w:val="00543B36"/>
    <w:rsid w:val="00543D0E"/>
    <w:rsid w:val="00543EA2"/>
    <w:rsid w:val="005440CE"/>
    <w:rsid w:val="00544261"/>
    <w:rsid w:val="005445E3"/>
    <w:rsid w:val="00544944"/>
    <w:rsid w:val="00544947"/>
    <w:rsid w:val="00544FBB"/>
    <w:rsid w:val="0054522E"/>
    <w:rsid w:val="00545E3B"/>
    <w:rsid w:val="005460EE"/>
    <w:rsid w:val="0054623D"/>
    <w:rsid w:val="00546372"/>
    <w:rsid w:val="00546512"/>
    <w:rsid w:val="0054651D"/>
    <w:rsid w:val="00546857"/>
    <w:rsid w:val="0054740F"/>
    <w:rsid w:val="00547668"/>
    <w:rsid w:val="0054776E"/>
    <w:rsid w:val="00550973"/>
    <w:rsid w:val="00551104"/>
    <w:rsid w:val="00551550"/>
    <w:rsid w:val="005523A6"/>
    <w:rsid w:val="00552ADD"/>
    <w:rsid w:val="00552CF9"/>
    <w:rsid w:val="005537DD"/>
    <w:rsid w:val="00553D02"/>
    <w:rsid w:val="00553F1E"/>
    <w:rsid w:val="00554194"/>
    <w:rsid w:val="005541E6"/>
    <w:rsid w:val="00554644"/>
    <w:rsid w:val="00555061"/>
    <w:rsid w:val="0055582E"/>
    <w:rsid w:val="005559EA"/>
    <w:rsid w:val="00555AF4"/>
    <w:rsid w:val="00555AFC"/>
    <w:rsid w:val="0055611F"/>
    <w:rsid w:val="00556AFD"/>
    <w:rsid w:val="00556DAC"/>
    <w:rsid w:val="00556F1F"/>
    <w:rsid w:val="00557354"/>
    <w:rsid w:val="005578A1"/>
    <w:rsid w:val="00557CDF"/>
    <w:rsid w:val="0056004C"/>
    <w:rsid w:val="00560293"/>
    <w:rsid w:val="0056040B"/>
    <w:rsid w:val="00560AA9"/>
    <w:rsid w:val="00561075"/>
    <w:rsid w:val="005610C8"/>
    <w:rsid w:val="005615EA"/>
    <w:rsid w:val="005617C3"/>
    <w:rsid w:val="00561932"/>
    <w:rsid w:val="00561BB5"/>
    <w:rsid w:val="00561D4A"/>
    <w:rsid w:val="00562436"/>
    <w:rsid w:val="005624F7"/>
    <w:rsid w:val="00562971"/>
    <w:rsid w:val="005629FD"/>
    <w:rsid w:val="0056388D"/>
    <w:rsid w:val="005638CC"/>
    <w:rsid w:val="00563C9E"/>
    <w:rsid w:val="00563E1C"/>
    <w:rsid w:val="0056445F"/>
    <w:rsid w:val="005646D2"/>
    <w:rsid w:val="00564959"/>
    <w:rsid w:val="00565124"/>
    <w:rsid w:val="0056518C"/>
    <w:rsid w:val="0056548E"/>
    <w:rsid w:val="00565904"/>
    <w:rsid w:val="00565B77"/>
    <w:rsid w:val="00565B78"/>
    <w:rsid w:val="00565E9C"/>
    <w:rsid w:val="00566B5E"/>
    <w:rsid w:val="00566C73"/>
    <w:rsid w:val="00566E57"/>
    <w:rsid w:val="00566EBA"/>
    <w:rsid w:val="0056763A"/>
    <w:rsid w:val="005705E0"/>
    <w:rsid w:val="0057086C"/>
    <w:rsid w:val="00570E99"/>
    <w:rsid w:val="00570F67"/>
    <w:rsid w:val="005715D0"/>
    <w:rsid w:val="00572D5A"/>
    <w:rsid w:val="00572F5E"/>
    <w:rsid w:val="00573029"/>
    <w:rsid w:val="005730F1"/>
    <w:rsid w:val="00573749"/>
    <w:rsid w:val="005739A6"/>
    <w:rsid w:val="00573BF6"/>
    <w:rsid w:val="00573E06"/>
    <w:rsid w:val="005745D8"/>
    <w:rsid w:val="00574B4A"/>
    <w:rsid w:val="00574CFF"/>
    <w:rsid w:val="005750B3"/>
    <w:rsid w:val="00575294"/>
    <w:rsid w:val="005757C7"/>
    <w:rsid w:val="00575C2B"/>
    <w:rsid w:val="00575E0B"/>
    <w:rsid w:val="005760A3"/>
    <w:rsid w:val="005764CB"/>
    <w:rsid w:val="005766E2"/>
    <w:rsid w:val="00576B72"/>
    <w:rsid w:val="00577105"/>
    <w:rsid w:val="00580084"/>
    <w:rsid w:val="0058054E"/>
    <w:rsid w:val="00580900"/>
    <w:rsid w:val="00580AF6"/>
    <w:rsid w:val="00580B66"/>
    <w:rsid w:val="00581420"/>
    <w:rsid w:val="005818F8"/>
    <w:rsid w:val="00582143"/>
    <w:rsid w:val="00582322"/>
    <w:rsid w:val="00582510"/>
    <w:rsid w:val="00582673"/>
    <w:rsid w:val="00582A54"/>
    <w:rsid w:val="00582BE7"/>
    <w:rsid w:val="005842AF"/>
    <w:rsid w:val="0058486D"/>
    <w:rsid w:val="00584E6A"/>
    <w:rsid w:val="0058506B"/>
    <w:rsid w:val="00585615"/>
    <w:rsid w:val="00585661"/>
    <w:rsid w:val="00586190"/>
    <w:rsid w:val="00586ADB"/>
    <w:rsid w:val="00586ADC"/>
    <w:rsid w:val="0058718A"/>
    <w:rsid w:val="00587452"/>
    <w:rsid w:val="00587482"/>
    <w:rsid w:val="00587A2A"/>
    <w:rsid w:val="0059065F"/>
    <w:rsid w:val="00590997"/>
    <w:rsid w:val="00590C4C"/>
    <w:rsid w:val="00591344"/>
    <w:rsid w:val="0059155F"/>
    <w:rsid w:val="00591CC3"/>
    <w:rsid w:val="00591FF1"/>
    <w:rsid w:val="00592128"/>
    <w:rsid w:val="0059278A"/>
    <w:rsid w:val="00592D76"/>
    <w:rsid w:val="00593A8E"/>
    <w:rsid w:val="00593E49"/>
    <w:rsid w:val="005942D3"/>
    <w:rsid w:val="005947FE"/>
    <w:rsid w:val="00594C02"/>
    <w:rsid w:val="005950E9"/>
    <w:rsid w:val="00595109"/>
    <w:rsid w:val="005953D8"/>
    <w:rsid w:val="00595C31"/>
    <w:rsid w:val="00595D1C"/>
    <w:rsid w:val="00595E61"/>
    <w:rsid w:val="00596147"/>
    <w:rsid w:val="005968DB"/>
    <w:rsid w:val="00596D52"/>
    <w:rsid w:val="00597025"/>
    <w:rsid w:val="005A03C7"/>
    <w:rsid w:val="005A0812"/>
    <w:rsid w:val="005A0FF4"/>
    <w:rsid w:val="005A105A"/>
    <w:rsid w:val="005A1111"/>
    <w:rsid w:val="005A1453"/>
    <w:rsid w:val="005A17B9"/>
    <w:rsid w:val="005A1A77"/>
    <w:rsid w:val="005A277C"/>
    <w:rsid w:val="005A2AD7"/>
    <w:rsid w:val="005A2F2F"/>
    <w:rsid w:val="005A3504"/>
    <w:rsid w:val="005A3701"/>
    <w:rsid w:val="005A3CAB"/>
    <w:rsid w:val="005A3D54"/>
    <w:rsid w:val="005A47C4"/>
    <w:rsid w:val="005A51A0"/>
    <w:rsid w:val="005A53B5"/>
    <w:rsid w:val="005A550E"/>
    <w:rsid w:val="005A5911"/>
    <w:rsid w:val="005A5E1B"/>
    <w:rsid w:val="005A5F5B"/>
    <w:rsid w:val="005A6325"/>
    <w:rsid w:val="005A642B"/>
    <w:rsid w:val="005A6533"/>
    <w:rsid w:val="005A67F1"/>
    <w:rsid w:val="005A68A4"/>
    <w:rsid w:val="005A6AF1"/>
    <w:rsid w:val="005A781C"/>
    <w:rsid w:val="005A78ED"/>
    <w:rsid w:val="005A7DEB"/>
    <w:rsid w:val="005B05A5"/>
    <w:rsid w:val="005B0F46"/>
    <w:rsid w:val="005B116A"/>
    <w:rsid w:val="005B118D"/>
    <w:rsid w:val="005B1E2A"/>
    <w:rsid w:val="005B2719"/>
    <w:rsid w:val="005B27B9"/>
    <w:rsid w:val="005B2890"/>
    <w:rsid w:val="005B2C4A"/>
    <w:rsid w:val="005B2E82"/>
    <w:rsid w:val="005B344D"/>
    <w:rsid w:val="005B3653"/>
    <w:rsid w:val="005B40F6"/>
    <w:rsid w:val="005B4269"/>
    <w:rsid w:val="005B4B07"/>
    <w:rsid w:val="005B4F75"/>
    <w:rsid w:val="005B5002"/>
    <w:rsid w:val="005B51C0"/>
    <w:rsid w:val="005B555F"/>
    <w:rsid w:val="005B589C"/>
    <w:rsid w:val="005B58A0"/>
    <w:rsid w:val="005B5B2A"/>
    <w:rsid w:val="005B62DA"/>
    <w:rsid w:val="005B77E2"/>
    <w:rsid w:val="005B78E9"/>
    <w:rsid w:val="005B7E6B"/>
    <w:rsid w:val="005C00CB"/>
    <w:rsid w:val="005C01BC"/>
    <w:rsid w:val="005C03B4"/>
    <w:rsid w:val="005C0602"/>
    <w:rsid w:val="005C13DB"/>
    <w:rsid w:val="005C153F"/>
    <w:rsid w:val="005C15E3"/>
    <w:rsid w:val="005C1EF3"/>
    <w:rsid w:val="005C2251"/>
    <w:rsid w:val="005C2719"/>
    <w:rsid w:val="005C2BCE"/>
    <w:rsid w:val="005C2E6D"/>
    <w:rsid w:val="005C36BF"/>
    <w:rsid w:val="005C3DEE"/>
    <w:rsid w:val="005C41FF"/>
    <w:rsid w:val="005C4BFA"/>
    <w:rsid w:val="005C55F7"/>
    <w:rsid w:val="005C58B4"/>
    <w:rsid w:val="005C5F69"/>
    <w:rsid w:val="005C5FC2"/>
    <w:rsid w:val="005C6085"/>
    <w:rsid w:val="005C66AC"/>
    <w:rsid w:val="005C6AEF"/>
    <w:rsid w:val="005C6AF1"/>
    <w:rsid w:val="005C6FFD"/>
    <w:rsid w:val="005C734A"/>
    <w:rsid w:val="005C76CB"/>
    <w:rsid w:val="005C76F0"/>
    <w:rsid w:val="005D042E"/>
    <w:rsid w:val="005D1029"/>
    <w:rsid w:val="005D1076"/>
    <w:rsid w:val="005D1175"/>
    <w:rsid w:val="005D17D0"/>
    <w:rsid w:val="005D1F10"/>
    <w:rsid w:val="005D2422"/>
    <w:rsid w:val="005D297D"/>
    <w:rsid w:val="005D30FF"/>
    <w:rsid w:val="005D3305"/>
    <w:rsid w:val="005D3B12"/>
    <w:rsid w:val="005D3F31"/>
    <w:rsid w:val="005D400A"/>
    <w:rsid w:val="005D40A1"/>
    <w:rsid w:val="005D43C3"/>
    <w:rsid w:val="005D474E"/>
    <w:rsid w:val="005D48B5"/>
    <w:rsid w:val="005D4C05"/>
    <w:rsid w:val="005D5284"/>
    <w:rsid w:val="005D588A"/>
    <w:rsid w:val="005D5C1E"/>
    <w:rsid w:val="005D5E46"/>
    <w:rsid w:val="005D704D"/>
    <w:rsid w:val="005D7455"/>
    <w:rsid w:val="005D79FA"/>
    <w:rsid w:val="005E0855"/>
    <w:rsid w:val="005E0C25"/>
    <w:rsid w:val="005E0C35"/>
    <w:rsid w:val="005E0F18"/>
    <w:rsid w:val="005E177D"/>
    <w:rsid w:val="005E2A2F"/>
    <w:rsid w:val="005E2ABD"/>
    <w:rsid w:val="005E329A"/>
    <w:rsid w:val="005E3420"/>
    <w:rsid w:val="005E347A"/>
    <w:rsid w:val="005E3484"/>
    <w:rsid w:val="005E3B5A"/>
    <w:rsid w:val="005E3E8E"/>
    <w:rsid w:val="005E40FC"/>
    <w:rsid w:val="005E4104"/>
    <w:rsid w:val="005E53CA"/>
    <w:rsid w:val="005E5680"/>
    <w:rsid w:val="005E58B1"/>
    <w:rsid w:val="005E58E1"/>
    <w:rsid w:val="005E5B10"/>
    <w:rsid w:val="005E6B5D"/>
    <w:rsid w:val="005E6E11"/>
    <w:rsid w:val="005E7643"/>
    <w:rsid w:val="005E7931"/>
    <w:rsid w:val="005E7AC9"/>
    <w:rsid w:val="005E7E63"/>
    <w:rsid w:val="005F0909"/>
    <w:rsid w:val="005F0AAB"/>
    <w:rsid w:val="005F0C15"/>
    <w:rsid w:val="005F101F"/>
    <w:rsid w:val="005F1686"/>
    <w:rsid w:val="005F18C9"/>
    <w:rsid w:val="005F1C92"/>
    <w:rsid w:val="005F1F3E"/>
    <w:rsid w:val="005F2396"/>
    <w:rsid w:val="005F262C"/>
    <w:rsid w:val="005F2A98"/>
    <w:rsid w:val="005F2BDD"/>
    <w:rsid w:val="005F364C"/>
    <w:rsid w:val="005F3CC9"/>
    <w:rsid w:val="005F424A"/>
    <w:rsid w:val="005F42E9"/>
    <w:rsid w:val="005F4466"/>
    <w:rsid w:val="005F44E6"/>
    <w:rsid w:val="005F45FC"/>
    <w:rsid w:val="005F492F"/>
    <w:rsid w:val="005F4C35"/>
    <w:rsid w:val="005F5247"/>
    <w:rsid w:val="005F5466"/>
    <w:rsid w:val="005F59DD"/>
    <w:rsid w:val="005F63F8"/>
    <w:rsid w:val="005F6D43"/>
    <w:rsid w:val="005F6D80"/>
    <w:rsid w:val="005F6E6A"/>
    <w:rsid w:val="005F72A6"/>
    <w:rsid w:val="005F74B8"/>
    <w:rsid w:val="005F7579"/>
    <w:rsid w:val="005F7643"/>
    <w:rsid w:val="005F7B16"/>
    <w:rsid w:val="005F7ECD"/>
    <w:rsid w:val="006005B0"/>
    <w:rsid w:val="00600C88"/>
    <w:rsid w:val="0060144C"/>
    <w:rsid w:val="006019F1"/>
    <w:rsid w:val="006025C5"/>
    <w:rsid w:val="00602C49"/>
    <w:rsid w:val="00602FBD"/>
    <w:rsid w:val="006033FF"/>
    <w:rsid w:val="00603D14"/>
    <w:rsid w:val="00604253"/>
    <w:rsid w:val="0060481D"/>
    <w:rsid w:val="00604C38"/>
    <w:rsid w:val="00604D43"/>
    <w:rsid w:val="00605186"/>
    <w:rsid w:val="006052C1"/>
    <w:rsid w:val="006063C9"/>
    <w:rsid w:val="00606D91"/>
    <w:rsid w:val="00607D76"/>
    <w:rsid w:val="00607EF2"/>
    <w:rsid w:val="00607F8D"/>
    <w:rsid w:val="00610025"/>
    <w:rsid w:val="00610B38"/>
    <w:rsid w:val="00610FE7"/>
    <w:rsid w:val="0061106A"/>
    <w:rsid w:val="006113C4"/>
    <w:rsid w:val="006119E5"/>
    <w:rsid w:val="00611ABD"/>
    <w:rsid w:val="00612080"/>
    <w:rsid w:val="00612245"/>
    <w:rsid w:val="006124E3"/>
    <w:rsid w:val="006125AE"/>
    <w:rsid w:val="00612638"/>
    <w:rsid w:val="00612954"/>
    <w:rsid w:val="0061295C"/>
    <w:rsid w:val="00612B0C"/>
    <w:rsid w:val="00612CA1"/>
    <w:rsid w:val="00612F19"/>
    <w:rsid w:val="00612F99"/>
    <w:rsid w:val="00613163"/>
    <w:rsid w:val="00613C4F"/>
    <w:rsid w:val="00613E81"/>
    <w:rsid w:val="00613E8A"/>
    <w:rsid w:val="0061406D"/>
    <w:rsid w:val="0061439C"/>
    <w:rsid w:val="006143B0"/>
    <w:rsid w:val="00614741"/>
    <w:rsid w:val="00614C6A"/>
    <w:rsid w:val="00614E5A"/>
    <w:rsid w:val="006154B0"/>
    <w:rsid w:val="0061578C"/>
    <w:rsid w:val="00615A62"/>
    <w:rsid w:val="00615B8F"/>
    <w:rsid w:val="00615D59"/>
    <w:rsid w:val="00615E6C"/>
    <w:rsid w:val="00615FBD"/>
    <w:rsid w:val="00616247"/>
    <w:rsid w:val="00616378"/>
    <w:rsid w:val="00617615"/>
    <w:rsid w:val="006179F4"/>
    <w:rsid w:val="006202EB"/>
    <w:rsid w:val="0062084D"/>
    <w:rsid w:val="00620BDB"/>
    <w:rsid w:val="00620E4F"/>
    <w:rsid w:val="00620FCF"/>
    <w:rsid w:val="0062100B"/>
    <w:rsid w:val="00621215"/>
    <w:rsid w:val="006214FE"/>
    <w:rsid w:val="00621622"/>
    <w:rsid w:val="006216FC"/>
    <w:rsid w:val="00621783"/>
    <w:rsid w:val="00621E31"/>
    <w:rsid w:val="00622460"/>
    <w:rsid w:val="00622618"/>
    <w:rsid w:val="00622F66"/>
    <w:rsid w:val="00622F93"/>
    <w:rsid w:val="00622FC2"/>
    <w:rsid w:val="00623129"/>
    <w:rsid w:val="006232E5"/>
    <w:rsid w:val="006233F8"/>
    <w:rsid w:val="00623578"/>
    <w:rsid w:val="00623EE4"/>
    <w:rsid w:val="006240E2"/>
    <w:rsid w:val="00624429"/>
    <w:rsid w:val="00624A97"/>
    <w:rsid w:val="0062623F"/>
    <w:rsid w:val="00626512"/>
    <w:rsid w:val="00626729"/>
    <w:rsid w:val="0062724D"/>
    <w:rsid w:val="00627262"/>
    <w:rsid w:val="00627429"/>
    <w:rsid w:val="0062781B"/>
    <w:rsid w:val="0063033C"/>
    <w:rsid w:val="006304BF"/>
    <w:rsid w:val="00630611"/>
    <w:rsid w:val="00630926"/>
    <w:rsid w:val="0063129C"/>
    <w:rsid w:val="00631987"/>
    <w:rsid w:val="00631E03"/>
    <w:rsid w:val="00631F5A"/>
    <w:rsid w:val="006321B9"/>
    <w:rsid w:val="00632461"/>
    <w:rsid w:val="006327E4"/>
    <w:rsid w:val="00632BB5"/>
    <w:rsid w:val="00632CE7"/>
    <w:rsid w:val="006332E0"/>
    <w:rsid w:val="00633315"/>
    <w:rsid w:val="00633475"/>
    <w:rsid w:val="0063352A"/>
    <w:rsid w:val="00633BD6"/>
    <w:rsid w:val="0063412C"/>
    <w:rsid w:val="00634A19"/>
    <w:rsid w:val="00634AE0"/>
    <w:rsid w:val="00635337"/>
    <w:rsid w:val="006356A8"/>
    <w:rsid w:val="00635D21"/>
    <w:rsid w:val="006368B5"/>
    <w:rsid w:val="00636B0B"/>
    <w:rsid w:val="006372BB"/>
    <w:rsid w:val="00637AD1"/>
    <w:rsid w:val="006408C8"/>
    <w:rsid w:val="00640AD8"/>
    <w:rsid w:val="00640F01"/>
    <w:rsid w:val="006416C5"/>
    <w:rsid w:val="00641753"/>
    <w:rsid w:val="00641A28"/>
    <w:rsid w:val="00641E45"/>
    <w:rsid w:val="0064218A"/>
    <w:rsid w:val="0064219C"/>
    <w:rsid w:val="00642547"/>
    <w:rsid w:val="00642919"/>
    <w:rsid w:val="00642CDA"/>
    <w:rsid w:val="00642E6B"/>
    <w:rsid w:val="0064399F"/>
    <w:rsid w:val="00643E35"/>
    <w:rsid w:val="006445FE"/>
    <w:rsid w:val="0064479B"/>
    <w:rsid w:val="0064530E"/>
    <w:rsid w:val="00645E93"/>
    <w:rsid w:val="00646491"/>
    <w:rsid w:val="006464C9"/>
    <w:rsid w:val="00646B01"/>
    <w:rsid w:val="00646C3A"/>
    <w:rsid w:val="00646F23"/>
    <w:rsid w:val="006470BF"/>
    <w:rsid w:val="00647281"/>
    <w:rsid w:val="00647391"/>
    <w:rsid w:val="0064747E"/>
    <w:rsid w:val="006477D2"/>
    <w:rsid w:val="006477FF"/>
    <w:rsid w:val="00650116"/>
    <w:rsid w:val="00650341"/>
    <w:rsid w:val="006503C8"/>
    <w:rsid w:val="00650522"/>
    <w:rsid w:val="0065067B"/>
    <w:rsid w:val="006506E1"/>
    <w:rsid w:val="0065144A"/>
    <w:rsid w:val="0065191C"/>
    <w:rsid w:val="006525AA"/>
    <w:rsid w:val="00652A37"/>
    <w:rsid w:val="00652C49"/>
    <w:rsid w:val="006535B1"/>
    <w:rsid w:val="00653912"/>
    <w:rsid w:val="00654667"/>
    <w:rsid w:val="006549E7"/>
    <w:rsid w:val="00654DA2"/>
    <w:rsid w:val="00654E1D"/>
    <w:rsid w:val="00655B70"/>
    <w:rsid w:val="00655C04"/>
    <w:rsid w:val="00656754"/>
    <w:rsid w:val="0065793C"/>
    <w:rsid w:val="0066015D"/>
    <w:rsid w:val="006604B1"/>
    <w:rsid w:val="00660783"/>
    <w:rsid w:val="00660A23"/>
    <w:rsid w:val="00661946"/>
    <w:rsid w:val="00661A60"/>
    <w:rsid w:val="006622B3"/>
    <w:rsid w:val="006626FE"/>
    <w:rsid w:val="00662B8D"/>
    <w:rsid w:val="00662B9F"/>
    <w:rsid w:val="00662CDD"/>
    <w:rsid w:val="00663F90"/>
    <w:rsid w:val="0066409C"/>
    <w:rsid w:val="00664194"/>
    <w:rsid w:val="0066423E"/>
    <w:rsid w:val="00664B83"/>
    <w:rsid w:val="00664B86"/>
    <w:rsid w:val="00665090"/>
    <w:rsid w:val="00665524"/>
    <w:rsid w:val="006657F5"/>
    <w:rsid w:val="00665ABD"/>
    <w:rsid w:val="0066613D"/>
    <w:rsid w:val="00666343"/>
    <w:rsid w:val="0066671B"/>
    <w:rsid w:val="006670F7"/>
    <w:rsid w:val="006674C3"/>
    <w:rsid w:val="00667503"/>
    <w:rsid w:val="00667DB4"/>
    <w:rsid w:val="006700ED"/>
    <w:rsid w:val="0067020B"/>
    <w:rsid w:val="0067045C"/>
    <w:rsid w:val="00670682"/>
    <w:rsid w:val="00670A6C"/>
    <w:rsid w:val="00670D74"/>
    <w:rsid w:val="00670DCC"/>
    <w:rsid w:val="00670DFD"/>
    <w:rsid w:val="00671004"/>
    <w:rsid w:val="00671089"/>
    <w:rsid w:val="006711C1"/>
    <w:rsid w:val="006716FC"/>
    <w:rsid w:val="00671B8C"/>
    <w:rsid w:val="00671C53"/>
    <w:rsid w:val="00671D8E"/>
    <w:rsid w:val="00671EE5"/>
    <w:rsid w:val="0067208F"/>
    <w:rsid w:val="00672137"/>
    <w:rsid w:val="00672D88"/>
    <w:rsid w:val="00673272"/>
    <w:rsid w:val="00673EDD"/>
    <w:rsid w:val="006744B4"/>
    <w:rsid w:val="00674A5F"/>
    <w:rsid w:val="00675017"/>
    <w:rsid w:val="006750EB"/>
    <w:rsid w:val="006757EA"/>
    <w:rsid w:val="00675A85"/>
    <w:rsid w:val="00675F78"/>
    <w:rsid w:val="006760DC"/>
    <w:rsid w:val="0067658B"/>
    <w:rsid w:val="006765D8"/>
    <w:rsid w:val="006767AD"/>
    <w:rsid w:val="00676A9C"/>
    <w:rsid w:val="00676D44"/>
    <w:rsid w:val="00677188"/>
    <w:rsid w:val="0067757A"/>
    <w:rsid w:val="00680013"/>
    <w:rsid w:val="006807C3"/>
    <w:rsid w:val="00681526"/>
    <w:rsid w:val="00681811"/>
    <w:rsid w:val="00681EAC"/>
    <w:rsid w:val="0068217B"/>
    <w:rsid w:val="006828FD"/>
    <w:rsid w:val="00682953"/>
    <w:rsid w:val="00682E04"/>
    <w:rsid w:val="006831EC"/>
    <w:rsid w:val="006834F2"/>
    <w:rsid w:val="00683A02"/>
    <w:rsid w:val="00683D69"/>
    <w:rsid w:val="00683E05"/>
    <w:rsid w:val="00683EAC"/>
    <w:rsid w:val="00683F35"/>
    <w:rsid w:val="006841C2"/>
    <w:rsid w:val="0068420B"/>
    <w:rsid w:val="006849A8"/>
    <w:rsid w:val="00684EB2"/>
    <w:rsid w:val="00684EF1"/>
    <w:rsid w:val="006855E6"/>
    <w:rsid w:val="0068660D"/>
    <w:rsid w:val="00686785"/>
    <w:rsid w:val="00686FBF"/>
    <w:rsid w:val="00687413"/>
    <w:rsid w:val="0068761E"/>
    <w:rsid w:val="00687BF4"/>
    <w:rsid w:val="006901E9"/>
    <w:rsid w:val="00690686"/>
    <w:rsid w:val="00690F6B"/>
    <w:rsid w:val="006910F6"/>
    <w:rsid w:val="006914E0"/>
    <w:rsid w:val="00691909"/>
    <w:rsid w:val="0069193F"/>
    <w:rsid w:val="0069220C"/>
    <w:rsid w:val="006923BE"/>
    <w:rsid w:val="0069259F"/>
    <w:rsid w:val="00692852"/>
    <w:rsid w:val="00693A0E"/>
    <w:rsid w:val="00694321"/>
    <w:rsid w:val="006943D4"/>
    <w:rsid w:val="006944F3"/>
    <w:rsid w:val="0069461B"/>
    <w:rsid w:val="006949C6"/>
    <w:rsid w:val="006950AD"/>
    <w:rsid w:val="00695115"/>
    <w:rsid w:val="0069517D"/>
    <w:rsid w:val="006955ED"/>
    <w:rsid w:val="006960D4"/>
    <w:rsid w:val="00696303"/>
    <w:rsid w:val="006974E2"/>
    <w:rsid w:val="006A0021"/>
    <w:rsid w:val="006A0414"/>
    <w:rsid w:val="006A0BCD"/>
    <w:rsid w:val="006A0E3D"/>
    <w:rsid w:val="006A11A7"/>
    <w:rsid w:val="006A151F"/>
    <w:rsid w:val="006A15CD"/>
    <w:rsid w:val="006A1A31"/>
    <w:rsid w:val="006A1D36"/>
    <w:rsid w:val="006A253D"/>
    <w:rsid w:val="006A29AD"/>
    <w:rsid w:val="006A2C35"/>
    <w:rsid w:val="006A3018"/>
    <w:rsid w:val="006A30CF"/>
    <w:rsid w:val="006A3901"/>
    <w:rsid w:val="006A4189"/>
    <w:rsid w:val="006A43B7"/>
    <w:rsid w:val="006A481A"/>
    <w:rsid w:val="006A4B4B"/>
    <w:rsid w:val="006A5683"/>
    <w:rsid w:val="006A6136"/>
    <w:rsid w:val="006A6306"/>
    <w:rsid w:val="006A646D"/>
    <w:rsid w:val="006A6A4B"/>
    <w:rsid w:val="006A6C0E"/>
    <w:rsid w:val="006A6CCD"/>
    <w:rsid w:val="006A7671"/>
    <w:rsid w:val="006A7D45"/>
    <w:rsid w:val="006B001D"/>
    <w:rsid w:val="006B0140"/>
    <w:rsid w:val="006B0585"/>
    <w:rsid w:val="006B0F5E"/>
    <w:rsid w:val="006B16A7"/>
    <w:rsid w:val="006B19E8"/>
    <w:rsid w:val="006B1A22"/>
    <w:rsid w:val="006B1D89"/>
    <w:rsid w:val="006B2122"/>
    <w:rsid w:val="006B2298"/>
    <w:rsid w:val="006B25EA"/>
    <w:rsid w:val="006B27EB"/>
    <w:rsid w:val="006B3114"/>
    <w:rsid w:val="006B390C"/>
    <w:rsid w:val="006B4000"/>
    <w:rsid w:val="006B4196"/>
    <w:rsid w:val="006B43E2"/>
    <w:rsid w:val="006B51C4"/>
    <w:rsid w:val="006B53A6"/>
    <w:rsid w:val="006B5741"/>
    <w:rsid w:val="006B578A"/>
    <w:rsid w:val="006B5A7B"/>
    <w:rsid w:val="006B5B7C"/>
    <w:rsid w:val="006B5F1D"/>
    <w:rsid w:val="006B6556"/>
    <w:rsid w:val="006B6739"/>
    <w:rsid w:val="006B6C05"/>
    <w:rsid w:val="006B6D05"/>
    <w:rsid w:val="006B6DDC"/>
    <w:rsid w:val="006B718A"/>
    <w:rsid w:val="006B7CB0"/>
    <w:rsid w:val="006C011A"/>
    <w:rsid w:val="006C08B3"/>
    <w:rsid w:val="006C0C94"/>
    <w:rsid w:val="006C10CE"/>
    <w:rsid w:val="006C12E4"/>
    <w:rsid w:val="006C1350"/>
    <w:rsid w:val="006C1543"/>
    <w:rsid w:val="006C16CE"/>
    <w:rsid w:val="006C18C7"/>
    <w:rsid w:val="006C19F6"/>
    <w:rsid w:val="006C1CAF"/>
    <w:rsid w:val="006C2399"/>
    <w:rsid w:val="006C2B93"/>
    <w:rsid w:val="006C2EDA"/>
    <w:rsid w:val="006C3947"/>
    <w:rsid w:val="006C3966"/>
    <w:rsid w:val="006C48E0"/>
    <w:rsid w:val="006C52A2"/>
    <w:rsid w:val="006C571E"/>
    <w:rsid w:val="006C57BF"/>
    <w:rsid w:val="006C5E29"/>
    <w:rsid w:val="006C634B"/>
    <w:rsid w:val="006C6DE9"/>
    <w:rsid w:val="006C72FA"/>
    <w:rsid w:val="006C7390"/>
    <w:rsid w:val="006C77AC"/>
    <w:rsid w:val="006C7C7E"/>
    <w:rsid w:val="006C7CF3"/>
    <w:rsid w:val="006C7D2D"/>
    <w:rsid w:val="006D07F1"/>
    <w:rsid w:val="006D0F77"/>
    <w:rsid w:val="006D10CD"/>
    <w:rsid w:val="006D1897"/>
    <w:rsid w:val="006D1A30"/>
    <w:rsid w:val="006D1AB0"/>
    <w:rsid w:val="006D203A"/>
    <w:rsid w:val="006D28BE"/>
    <w:rsid w:val="006D29D2"/>
    <w:rsid w:val="006D2A0E"/>
    <w:rsid w:val="006D2B2C"/>
    <w:rsid w:val="006D3D96"/>
    <w:rsid w:val="006D3E66"/>
    <w:rsid w:val="006D43CE"/>
    <w:rsid w:val="006D44A9"/>
    <w:rsid w:val="006D4C0E"/>
    <w:rsid w:val="006D4CDB"/>
    <w:rsid w:val="006D4D17"/>
    <w:rsid w:val="006D4E5A"/>
    <w:rsid w:val="006D4FCC"/>
    <w:rsid w:val="006D53AE"/>
    <w:rsid w:val="006D58F3"/>
    <w:rsid w:val="006D6167"/>
    <w:rsid w:val="006D6468"/>
    <w:rsid w:val="006D6499"/>
    <w:rsid w:val="006D6B2A"/>
    <w:rsid w:val="006D701B"/>
    <w:rsid w:val="006D723A"/>
    <w:rsid w:val="006D72F3"/>
    <w:rsid w:val="006D7695"/>
    <w:rsid w:val="006D7910"/>
    <w:rsid w:val="006D7F07"/>
    <w:rsid w:val="006E0023"/>
    <w:rsid w:val="006E0110"/>
    <w:rsid w:val="006E06A2"/>
    <w:rsid w:val="006E07EB"/>
    <w:rsid w:val="006E0938"/>
    <w:rsid w:val="006E0B4C"/>
    <w:rsid w:val="006E1FCA"/>
    <w:rsid w:val="006E2445"/>
    <w:rsid w:val="006E27DA"/>
    <w:rsid w:val="006E28D3"/>
    <w:rsid w:val="006E2C5A"/>
    <w:rsid w:val="006E2CAB"/>
    <w:rsid w:val="006E3674"/>
    <w:rsid w:val="006E3D8A"/>
    <w:rsid w:val="006E4669"/>
    <w:rsid w:val="006E4687"/>
    <w:rsid w:val="006E48BF"/>
    <w:rsid w:val="006E4911"/>
    <w:rsid w:val="006E4C4E"/>
    <w:rsid w:val="006E53BB"/>
    <w:rsid w:val="006E5638"/>
    <w:rsid w:val="006E5BC3"/>
    <w:rsid w:val="006E5EA6"/>
    <w:rsid w:val="006E726E"/>
    <w:rsid w:val="006E763F"/>
    <w:rsid w:val="006E79BD"/>
    <w:rsid w:val="006E7A55"/>
    <w:rsid w:val="006F01C3"/>
    <w:rsid w:val="006F0628"/>
    <w:rsid w:val="006F07EF"/>
    <w:rsid w:val="006F0E87"/>
    <w:rsid w:val="006F17D7"/>
    <w:rsid w:val="006F18D2"/>
    <w:rsid w:val="006F1D12"/>
    <w:rsid w:val="006F2667"/>
    <w:rsid w:val="006F2D7A"/>
    <w:rsid w:val="006F2D87"/>
    <w:rsid w:val="006F2FC5"/>
    <w:rsid w:val="006F456F"/>
    <w:rsid w:val="006F484D"/>
    <w:rsid w:val="006F4F4D"/>
    <w:rsid w:val="006F529C"/>
    <w:rsid w:val="006F55F9"/>
    <w:rsid w:val="006F560B"/>
    <w:rsid w:val="006F5D3B"/>
    <w:rsid w:val="006F5E87"/>
    <w:rsid w:val="006F5F0C"/>
    <w:rsid w:val="006F5F61"/>
    <w:rsid w:val="006F6321"/>
    <w:rsid w:val="006F6466"/>
    <w:rsid w:val="006F668D"/>
    <w:rsid w:val="006F6CA6"/>
    <w:rsid w:val="006F7729"/>
    <w:rsid w:val="006F7EB5"/>
    <w:rsid w:val="007004DC"/>
    <w:rsid w:val="007007C7"/>
    <w:rsid w:val="00700963"/>
    <w:rsid w:val="00700B17"/>
    <w:rsid w:val="007013FD"/>
    <w:rsid w:val="007018CC"/>
    <w:rsid w:val="00701BDA"/>
    <w:rsid w:val="00701D5D"/>
    <w:rsid w:val="00701DAE"/>
    <w:rsid w:val="00702396"/>
    <w:rsid w:val="00702480"/>
    <w:rsid w:val="0070275D"/>
    <w:rsid w:val="00702FD7"/>
    <w:rsid w:val="0070321E"/>
    <w:rsid w:val="00703480"/>
    <w:rsid w:val="0070475E"/>
    <w:rsid w:val="00704949"/>
    <w:rsid w:val="00706178"/>
    <w:rsid w:val="007065EB"/>
    <w:rsid w:val="00706E0B"/>
    <w:rsid w:val="00706E63"/>
    <w:rsid w:val="00706EF3"/>
    <w:rsid w:val="00706F09"/>
    <w:rsid w:val="00707A69"/>
    <w:rsid w:val="00707ACB"/>
    <w:rsid w:val="00710283"/>
    <w:rsid w:val="007104E1"/>
    <w:rsid w:val="007112A7"/>
    <w:rsid w:val="007113F8"/>
    <w:rsid w:val="007116EA"/>
    <w:rsid w:val="00711EF2"/>
    <w:rsid w:val="00712137"/>
    <w:rsid w:val="00712907"/>
    <w:rsid w:val="00712BE1"/>
    <w:rsid w:val="00713060"/>
    <w:rsid w:val="007131FD"/>
    <w:rsid w:val="00713268"/>
    <w:rsid w:val="007138EC"/>
    <w:rsid w:val="00714600"/>
    <w:rsid w:val="00714938"/>
    <w:rsid w:val="00714AB4"/>
    <w:rsid w:val="00714C0C"/>
    <w:rsid w:val="0071521D"/>
    <w:rsid w:val="007153DC"/>
    <w:rsid w:val="00715455"/>
    <w:rsid w:val="00715ABE"/>
    <w:rsid w:val="00715C54"/>
    <w:rsid w:val="00715FC9"/>
    <w:rsid w:val="00716212"/>
    <w:rsid w:val="00716D7C"/>
    <w:rsid w:val="00717052"/>
    <w:rsid w:val="00717237"/>
    <w:rsid w:val="00717AF5"/>
    <w:rsid w:val="00717B0F"/>
    <w:rsid w:val="00717C58"/>
    <w:rsid w:val="00717F4B"/>
    <w:rsid w:val="007202E9"/>
    <w:rsid w:val="00720636"/>
    <w:rsid w:val="007206F5"/>
    <w:rsid w:val="00720B44"/>
    <w:rsid w:val="00720D32"/>
    <w:rsid w:val="00720F43"/>
    <w:rsid w:val="00720FD7"/>
    <w:rsid w:val="0072122C"/>
    <w:rsid w:val="007212F2"/>
    <w:rsid w:val="00722451"/>
    <w:rsid w:val="00722AB0"/>
    <w:rsid w:val="00722CC5"/>
    <w:rsid w:val="00722EF4"/>
    <w:rsid w:val="00723095"/>
    <w:rsid w:val="00723545"/>
    <w:rsid w:val="00723DE4"/>
    <w:rsid w:val="007240DB"/>
    <w:rsid w:val="007245FC"/>
    <w:rsid w:val="00725C70"/>
    <w:rsid w:val="00725CD0"/>
    <w:rsid w:val="007260D0"/>
    <w:rsid w:val="00726139"/>
    <w:rsid w:val="00726258"/>
    <w:rsid w:val="00726308"/>
    <w:rsid w:val="00726627"/>
    <w:rsid w:val="00726BA5"/>
    <w:rsid w:val="00726EC0"/>
    <w:rsid w:val="00726FB9"/>
    <w:rsid w:val="007270BC"/>
    <w:rsid w:val="007272C7"/>
    <w:rsid w:val="007276AF"/>
    <w:rsid w:val="0072794F"/>
    <w:rsid w:val="0072797D"/>
    <w:rsid w:val="00727B49"/>
    <w:rsid w:val="00727E0C"/>
    <w:rsid w:val="0073015C"/>
    <w:rsid w:val="007301D5"/>
    <w:rsid w:val="00730434"/>
    <w:rsid w:val="00730514"/>
    <w:rsid w:val="00730880"/>
    <w:rsid w:val="00730AC3"/>
    <w:rsid w:val="00730CCF"/>
    <w:rsid w:val="00730D03"/>
    <w:rsid w:val="00731040"/>
    <w:rsid w:val="007310F6"/>
    <w:rsid w:val="0073175F"/>
    <w:rsid w:val="0073195D"/>
    <w:rsid w:val="007319CC"/>
    <w:rsid w:val="00731F79"/>
    <w:rsid w:val="00732087"/>
    <w:rsid w:val="00733377"/>
    <w:rsid w:val="00733AD9"/>
    <w:rsid w:val="00734801"/>
    <w:rsid w:val="00734A3F"/>
    <w:rsid w:val="00734BEA"/>
    <w:rsid w:val="00734D4C"/>
    <w:rsid w:val="007350D6"/>
    <w:rsid w:val="00735445"/>
    <w:rsid w:val="00736018"/>
    <w:rsid w:val="007363CC"/>
    <w:rsid w:val="00736485"/>
    <w:rsid w:val="007364B9"/>
    <w:rsid w:val="007365F4"/>
    <w:rsid w:val="00736BB2"/>
    <w:rsid w:val="00736FE6"/>
    <w:rsid w:val="007370BB"/>
    <w:rsid w:val="00737300"/>
    <w:rsid w:val="00740369"/>
    <w:rsid w:val="0074063E"/>
    <w:rsid w:val="00740853"/>
    <w:rsid w:val="0074091B"/>
    <w:rsid w:val="00740A83"/>
    <w:rsid w:val="00741076"/>
    <w:rsid w:val="00741204"/>
    <w:rsid w:val="007414FD"/>
    <w:rsid w:val="00741E75"/>
    <w:rsid w:val="00741EFD"/>
    <w:rsid w:val="007422E6"/>
    <w:rsid w:val="007424E0"/>
    <w:rsid w:val="007429FB"/>
    <w:rsid w:val="00743923"/>
    <w:rsid w:val="00743AC7"/>
    <w:rsid w:val="007440A1"/>
    <w:rsid w:val="007447B9"/>
    <w:rsid w:val="007449D7"/>
    <w:rsid w:val="00744D66"/>
    <w:rsid w:val="0074510C"/>
    <w:rsid w:val="00745A9C"/>
    <w:rsid w:val="007462AE"/>
    <w:rsid w:val="00746893"/>
    <w:rsid w:val="007470A9"/>
    <w:rsid w:val="00747613"/>
    <w:rsid w:val="00747C04"/>
    <w:rsid w:val="00747E17"/>
    <w:rsid w:val="00747EBC"/>
    <w:rsid w:val="0075066F"/>
    <w:rsid w:val="007507FC"/>
    <w:rsid w:val="00750F6D"/>
    <w:rsid w:val="00751577"/>
    <w:rsid w:val="00752638"/>
    <w:rsid w:val="00752774"/>
    <w:rsid w:val="00752791"/>
    <w:rsid w:val="007528EF"/>
    <w:rsid w:val="00752DD7"/>
    <w:rsid w:val="007530C6"/>
    <w:rsid w:val="00753183"/>
    <w:rsid w:val="00753515"/>
    <w:rsid w:val="00753836"/>
    <w:rsid w:val="0075466C"/>
    <w:rsid w:val="00756009"/>
    <w:rsid w:val="00756C6B"/>
    <w:rsid w:val="00756EBF"/>
    <w:rsid w:val="00757496"/>
    <w:rsid w:val="007575F4"/>
    <w:rsid w:val="00760388"/>
    <w:rsid w:val="00760B15"/>
    <w:rsid w:val="00761517"/>
    <w:rsid w:val="007628F5"/>
    <w:rsid w:val="007632B6"/>
    <w:rsid w:val="0076347C"/>
    <w:rsid w:val="007634D4"/>
    <w:rsid w:val="007634F1"/>
    <w:rsid w:val="00763583"/>
    <w:rsid w:val="007637B0"/>
    <w:rsid w:val="00763A15"/>
    <w:rsid w:val="00763E73"/>
    <w:rsid w:val="00764665"/>
    <w:rsid w:val="00764A45"/>
    <w:rsid w:val="00764AB0"/>
    <w:rsid w:val="00764B4E"/>
    <w:rsid w:val="00764D46"/>
    <w:rsid w:val="00765501"/>
    <w:rsid w:val="00765587"/>
    <w:rsid w:val="00765628"/>
    <w:rsid w:val="00765EDF"/>
    <w:rsid w:val="00765F0F"/>
    <w:rsid w:val="00765F93"/>
    <w:rsid w:val="00766264"/>
    <w:rsid w:val="007662DC"/>
    <w:rsid w:val="00766529"/>
    <w:rsid w:val="00766FF6"/>
    <w:rsid w:val="007670D3"/>
    <w:rsid w:val="0076758B"/>
    <w:rsid w:val="00770244"/>
    <w:rsid w:val="00770714"/>
    <w:rsid w:val="00770849"/>
    <w:rsid w:val="007710BB"/>
    <w:rsid w:val="00771217"/>
    <w:rsid w:val="007712B8"/>
    <w:rsid w:val="007715D4"/>
    <w:rsid w:val="007716C3"/>
    <w:rsid w:val="007718F3"/>
    <w:rsid w:val="00771DD0"/>
    <w:rsid w:val="00771DF9"/>
    <w:rsid w:val="00772701"/>
    <w:rsid w:val="007728A1"/>
    <w:rsid w:val="00772FD7"/>
    <w:rsid w:val="00773165"/>
    <w:rsid w:val="00773C39"/>
    <w:rsid w:val="00773D96"/>
    <w:rsid w:val="00774498"/>
    <w:rsid w:val="00774C98"/>
    <w:rsid w:val="00774E56"/>
    <w:rsid w:val="00775013"/>
    <w:rsid w:val="007750E3"/>
    <w:rsid w:val="007766D3"/>
    <w:rsid w:val="0077721B"/>
    <w:rsid w:val="00780C28"/>
    <w:rsid w:val="00780F42"/>
    <w:rsid w:val="00780FE3"/>
    <w:rsid w:val="007814C7"/>
    <w:rsid w:val="007814EC"/>
    <w:rsid w:val="00781620"/>
    <w:rsid w:val="007816EC"/>
    <w:rsid w:val="007819BC"/>
    <w:rsid w:val="00781CE6"/>
    <w:rsid w:val="00781DBA"/>
    <w:rsid w:val="007825FB"/>
    <w:rsid w:val="00782A83"/>
    <w:rsid w:val="007831F3"/>
    <w:rsid w:val="0078353A"/>
    <w:rsid w:val="007835E0"/>
    <w:rsid w:val="00783B19"/>
    <w:rsid w:val="00784013"/>
    <w:rsid w:val="007843EA"/>
    <w:rsid w:val="007847C4"/>
    <w:rsid w:val="007848B7"/>
    <w:rsid w:val="0078493D"/>
    <w:rsid w:val="00784DBC"/>
    <w:rsid w:val="00784DC9"/>
    <w:rsid w:val="007851E8"/>
    <w:rsid w:val="007858BA"/>
    <w:rsid w:val="0078596E"/>
    <w:rsid w:val="00785A85"/>
    <w:rsid w:val="00785BBE"/>
    <w:rsid w:val="00785F18"/>
    <w:rsid w:val="00785F21"/>
    <w:rsid w:val="00786004"/>
    <w:rsid w:val="00786172"/>
    <w:rsid w:val="00786A59"/>
    <w:rsid w:val="00786C8B"/>
    <w:rsid w:val="00786E66"/>
    <w:rsid w:val="00787584"/>
    <w:rsid w:val="00787615"/>
    <w:rsid w:val="007879C2"/>
    <w:rsid w:val="00787B7D"/>
    <w:rsid w:val="00787CAE"/>
    <w:rsid w:val="00790104"/>
    <w:rsid w:val="00791107"/>
    <w:rsid w:val="007920F5"/>
    <w:rsid w:val="00793784"/>
    <w:rsid w:val="00793FDC"/>
    <w:rsid w:val="007941FA"/>
    <w:rsid w:val="00794805"/>
    <w:rsid w:val="0079488B"/>
    <w:rsid w:val="00795E47"/>
    <w:rsid w:val="00796342"/>
    <w:rsid w:val="0079635B"/>
    <w:rsid w:val="007970A5"/>
    <w:rsid w:val="007977EA"/>
    <w:rsid w:val="00797FFA"/>
    <w:rsid w:val="007A03F1"/>
    <w:rsid w:val="007A19A9"/>
    <w:rsid w:val="007A253A"/>
    <w:rsid w:val="007A2573"/>
    <w:rsid w:val="007A276A"/>
    <w:rsid w:val="007A296F"/>
    <w:rsid w:val="007A2C74"/>
    <w:rsid w:val="007A3168"/>
    <w:rsid w:val="007A3CDC"/>
    <w:rsid w:val="007A3F13"/>
    <w:rsid w:val="007A423B"/>
    <w:rsid w:val="007A44D8"/>
    <w:rsid w:val="007A4572"/>
    <w:rsid w:val="007A4847"/>
    <w:rsid w:val="007A4AEF"/>
    <w:rsid w:val="007A4DAD"/>
    <w:rsid w:val="007A52DB"/>
    <w:rsid w:val="007A5806"/>
    <w:rsid w:val="007A587D"/>
    <w:rsid w:val="007A58F4"/>
    <w:rsid w:val="007A5A47"/>
    <w:rsid w:val="007A6545"/>
    <w:rsid w:val="007A659D"/>
    <w:rsid w:val="007A69A3"/>
    <w:rsid w:val="007A6C60"/>
    <w:rsid w:val="007A70C1"/>
    <w:rsid w:val="007A713E"/>
    <w:rsid w:val="007A7497"/>
    <w:rsid w:val="007A7650"/>
    <w:rsid w:val="007A7AA5"/>
    <w:rsid w:val="007A7AF5"/>
    <w:rsid w:val="007A7E52"/>
    <w:rsid w:val="007A7EE8"/>
    <w:rsid w:val="007B0531"/>
    <w:rsid w:val="007B0651"/>
    <w:rsid w:val="007B0709"/>
    <w:rsid w:val="007B0EB4"/>
    <w:rsid w:val="007B1002"/>
    <w:rsid w:val="007B1377"/>
    <w:rsid w:val="007B15D6"/>
    <w:rsid w:val="007B199B"/>
    <w:rsid w:val="007B2660"/>
    <w:rsid w:val="007B31F3"/>
    <w:rsid w:val="007B364F"/>
    <w:rsid w:val="007B37AD"/>
    <w:rsid w:val="007B3804"/>
    <w:rsid w:val="007B39D4"/>
    <w:rsid w:val="007B3D1B"/>
    <w:rsid w:val="007B3E33"/>
    <w:rsid w:val="007B3ECE"/>
    <w:rsid w:val="007B4042"/>
    <w:rsid w:val="007B40DC"/>
    <w:rsid w:val="007B4294"/>
    <w:rsid w:val="007B448A"/>
    <w:rsid w:val="007B49CC"/>
    <w:rsid w:val="007B4B14"/>
    <w:rsid w:val="007B5295"/>
    <w:rsid w:val="007B575D"/>
    <w:rsid w:val="007B6557"/>
    <w:rsid w:val="007B71E2"/>
    <w:rsid w:val="007B722C"/>
    <w:rsid w:val="007B73C4"/>
    <w:rsid w:val="007B76A6"/>
    <w:rsid w:val="007C0791"/>
    <w:rsid w:val="007C0A47"/>
    <w:rsid w:val="007C0DFB"/>
    <w:rsid w:val="007C0FCA"/>
    <w:rsid w:val="007C1118"/>
    <w:rsid w:val="007C15BC"/>
    <w:rsid w:val="007C1988"/>
    <w:rsid w:val="007C1C9E"/>
    <w:rsid w:val="007C1DCA"/>
    <w:rsid w:val="007C1F37"/>
    <w:rsid w:val="007C210F"/>
    <w:rsid w:val="007C2177"/>
    <w:rsid w:val="007C26E7"/>
    <w:rsid w:val="007C3150"/>
    <w:rsid w:val="007C3359"/>
    <w:rsid w:val="007C3592"/>
    <w:rsid w:val="007C36BF"/>
    <w:rsid w:val="007C38EA"/>
    <w:rsid w:val="007C4215"/>
    <w:rsid w:val="007C4287"/>
    <w:rsid w:val="007C47A4"/>
    <w:rsid w:val="007C48D3"/>
    <w:rsid w:val="007C4F71"/>
    <w:rsid w:val="007C535F"/>
    <w:rsid w:val="007C552F"/>
    <w:rsid w:val="007C56BD"/>
    <w:rsid w:val="007C5C24"/>
    <w:rsid w:val="007C5D2B"/>
    <w:rsid w:val="007C6655"/>
    <w:rsid w:val="007C7861"/>
    <w:rsid w:val="007C7CA0"/>
    <w:rsid w:val="007C7DAA"/>
    <w:rsid w:val="007D02DC"/>
    <w:rsid w:val="007D0612"/>
    <w:rsid w:val="007D09B3"/>
    <w:rsid w:val="007D0D5D"/>
    <w:rsid w:val="007D12EF"/>
    <w:rsid w:val="007D1505"/>
    <w:rsid w:val="007D153D"/>
    <w:rsid w:val="007D15B9"/>
    <w:rsid w:val="007D2682"/>
    <w:rsid w:val="007D27B0"/>
    <w:rsid w:val="007D2862"/>
    <w:rsid w:val="007D2AAD"/>
    <w:rsid w:val="007D373F"/>
    <w:rsid w:val="007D387F"/>
    <w:rsid w:val="007D3A1A"/>
    <w:rsid w:val="007D53E9"/>
    <w:rsid w:val="007D5740"/>
    <w:rsid w:val="007D634C"/>
    <w:rsid w:val="007D67C3"/>
    <w:rsid w:val="007D68E3"/>
    <w:rsid w:val="007D697C"/>
    <w:rsid w:val="007D6E46"/>
    <w:rsid w:val="007D74F8"/>
    <w:rsid w:val="007D7697"/>
    <w:rsid w:val="007D7830"/>
    <w:rsid w:val="007E075B"/>
    <w:rsid w:val="007E0F52"/>
    <w:rsid w:val="007E13AD"/>
    <w:rsid w:val="007E1476"/>
    <w:rsid w:val="007E14E2"/>
    <w:rsid w:val="007E1757"/>
    <w:rsid w:val="007E18A6"/>
    <w:rsid w:val="007E1A97"/>
    <w:rsid w:val="007E1ACD"/>
    <w:rsid w:val="007E246A"/>
    <w:rsid w:val="007E28EA"/>
    <w:rsid w:val="007E2ADA"/>
    <w:rsid w:val="007E2B43"/>
    <w:rsid w:val="007E2CC8"/>
    <w:rsid w:val="007E2CD6"/>
    <w:rsid w:val="007E40C7"/>
    <w:rsid w:val="007E43D5"/>
    <w:rsid w:val="007E495E"/>
    <w:rsid w:val="007E4CB5"/>
    <w:rsid w:val="007E5016"/>
    <w:rsid w:val="007E5121"/>
    <w:rsid w:val="007E51F2"/>
    <w:rsid w:val="007E5E07"/>
    <w:rsid w:val="007E6257"/>
    <w:rsid w:val="007E6427"/>
    <w:rsid w:val="007E667C"/>
    <w:rsid w:val="007E6FD8"/>
    <w:rsid w:val="007E705B"/>
    <w:rsid w:val="007E75ED"/>
    <w:rsid w:val="007E7B18"/>
    <w:rsid w:val="007E7C75"/>
    <w:rsid w:val="007E7F19"/>
    <w:rsid w:val="007F0135"/>
    <w:rsid w:val="007F0660"/>
    <w:rsid w:val="007F07D2"/>
    <w:rsid w:val="007F0878"/>
    <w:rsid w:val="007F14B2"/>
    <w:rsid w:val="007F14FF"/>
    <w:rsid w:val="007F19C2"/>
    <w:rsid w:val="007F1CB4"/>
    <w:rsid w:val="007F1CCE"/>
    <w:rsid w:val="007F28A6"/>
    <w:rsid w:val="007F2AB5"/>
    <w:rsid w:val="007F2DBE"/>
    <w:rsid w:val="007F2F6F"/>
    <w:rsid w:val="007F32D5"/>
    <w:rsid w:val="007F3FBC"/>
    <w:rsid w:val="007F429D"/>
    <w:rsid w:val="007F4329"/>
    <w:rsid w:val="007F461D"/>
    <w:rsid w:val="007F465E"/>
    <w:rsid w:val="007F4763"/>
    <w:rsid w:val="007F4B32"/>
    <w:rsid w:val="007F562B"/>
    <w:rsid w:val="007F5A24"/>
    <w:rsid w:val="007F61EE"/>
    <w:rsid w:val="007F6D49"/>
    <w:rsid w:val="007F719D"/>
    <w:rsid w:val="007F76E9"/>
    <w:rsid w:val="007F789C"/>
    <w:rsid w:val="007F79D9"/>
    <w:rsid w:val="007F7FDF"/>
    <w:rsid w:val="008002B7"/>
    <w:rsid w:val="00800BE0"/>
    <w:rsid w:val="008013B4"/>
    <w:rsid w:val="00801AE3"/>
    <w:rsid w:val="00801B8D"/>
    <w:rsid w:val="00801ED2"/>
    <w:rsid w:val="0080226C"/>
    <w:rsid w:val="00802D0A"/>
    <w:rsid w:val="00802E98"/>
    <w:rsid w:val="00802EE1"/>
    <w:rsid w:val="00803392"/>
    <w:rsid w:val="00803A18"/>
    <w:rsid w:val="00803D00"/>
    <w:rsid w:val="00804A33"/>
    <w:rsid w:val="00804DA3"/>
    <w:rsid w:val="00804F1A"/>
    <w:rsid w:val="00805103"/>
    <w:rsid w:val="00805610"/>
    <w:rsid w:val="00805676"/>
    <w:rsid w:val="00805824"/>
    <w:rsid w:val="00805A97"/>
    <w:rsid w:val="00805E89"/>
    <w:rsid w:val="0080622A"/>
    <w:rsid w:val="008063DF"/>
    <w:rsid w:val="008064A3"/>
    <w:rsid w:val="00806683"/>
    <w:rsid w:val="00806D6D"/>
    <w:rsid w:val="00806F0E"/>
    <w:rsid w:val="00806F53"/>
    <w:rsid w:val="0080728C"/>
    <w:rsid w:val="008078B0"/>
    <w:rsid w:val="00807C20"/>
    <w:rsid w:val="008101A4"/>
    <w:rsid w:val="0081056F"/>
    <w:rsid w:val="00810C96"/>
    <w:rsid w:val="008111A7"/>
    <w:rsid w:val="00811863"/>
    <w:rsid w:val="008118FF"/>
    <w:rsid w:val="0081267C"/>
    <w:rsid w:val="00813956"/>
    <w:rsid w:val="00813BB5"/>
    <w:rsid w:val="00814015"/>
    <w:rsid w:val="00814A19"/>
    <w:rsid w:val="00815656"/>
    <w:rsid w:val="00815688"/>
    <w:rsid w:val="00815793"/>
    <w:rsid w:val="00815B79"/>
    <w:rsid w:val="0081604C"/>
    <w:rsid w:val="00816236"/>
    <w:rsid w:val="008167F1"/>
    <w:rsid w:val="00816D70"/>
    <w:rsid w:val="008170BB"/>
    <w:rsid w:val="008173A4"/>
    <w:rsid w:val="008179CC"/>
    <w:rsid w:val="00817DE0"/>
    <w:rsid w:val="00817F76"/>
    <w:rsid w:val="00817FC5"/>
    <w:rsid w:val="00820813"/>
    <w:rsid w:val="008209BF"/>
    <w:rsid w:val="0082115F"/>
    <w:rsid w:val="00821918"/>
    <w:rsid w:val="00821A54"/>
    <w:rsid w:val="00822095"/>
    <w:rsid w:val="0082239C"/>
    <w:rsid w:val="00822535"/>
    <w:rsid w:val="00822A6A"/>
    <w:rsid w:val="00822B0C"/>
    <w:rsid w:val="00822CBD"/>
    <w:rsid w:val="00822D24"/>
    <w:rsid w:val="00823199"/>
    <w:rsid w:val="00823683"/>
    <w:rsid w:val="00823C98"/>
    <w:rsid w:val="00823FBE"/>
    <w:rsid w:val="008244D9"/>
    <w:rsid w:val="00824535"/>
    <w:rsid w:val="0082473E"/>
    <w:rsid w:val="00825325"/>
    <w:rsid w:val="008264A9"/>
    <w:rsid w:val="008271A2"/>
    <w:rsid w:val="00827211"/>
    <w:rsid w:val="00827627"/>
    <w:rsid w:val="00827EB5"/>
    <w:rsid w:val="008300C8"/>
    <w:rsid w:val="008302D2"/>
    <w:rsid w:val="00830548"/>
    <w:rsid w:val="00830CA4"/>
    <w:rsid w:val="00830FBD"/>
    <w:rsid w:val="008317B1"/>
    <w:rsid w:val="008333A5"/>
    <w:rsid w:val="0083359F"/>
    <w:rsid w:val="0083405B"/>
    <w:rsid w:val="00834351"/>
    <w:rsid w:val="00834C86"/>
    <w:rsid w:val="00834F30"/>
    <w:rsid w:val="008353AD"/>
    <w:rsid w:val="008355A8"/>
    <w:rsid w:val="008357DF"/>
    <w:rsid w:val="00835CC3"/>
    <w:rsid w:val="008361C2"/>
    <w:rsid w:val="00836266"/>
    <w:rsid w:val="0083677C"/>
    <w:rsid w:val="00836802"/>
    <w:rsid w:val="00836AB2"/>
    <w:rsid w:val="00836C21"/>
    <w:rsid w:val="00837331"/>
    <w:rsid w:val="00837725"/>
    <w:rsid w:val="008377B7"/>
    <w:rsid w:val="008377E6"/>
    <w:rsid w:val="00837CE7"/>
    <w:rsid w:val="008402AC"/>
    <w:rsid w:val="00840F8A"/>
    <w:rsid w:val="008416F2"/>
    <w:rsid w:val="00841E8A"/>
    <w:rsid w:val="0084205D"/>
    <w:rsid w:val="008422BF"/>
    <w:rsid w:val="00842A0D"/>
    <w:rsid w:val="008434AD"/>
    <w:rsid w:val="00843647"/>
    <w:rsid w:val="008436FF"/>
    <w:rsid w:val="008437CB"/>
    <w:rsid w:val="00844182"/>
    <w:rsid w:val="00844210"/>
    <w:rsid w:val="00844269"/>
    <w:rsid w:val="0084514B"/>
    <w:rsid w:val="0084583C"/>
    <w:rsid w:val="00845ACB"/>
    <w:rsid w:val="00845EBC"/>
    <w:rsid w:val="00846126"/>
    <w:rsid w:val="00846226"/>
    <w:rsid w:val="00847154"/>
    <w:rsid w:val="00847252"/>
    <w:rsid w:val="0084752D"/>
    <w:rsid w:val="0084766C"/>
    <w:rsid w:val="0084771F"/>
    <w:rsid w:val="00847B4E"/>
    <w:rsid w:val="0085003A"/>
    <w:rsid w:val="0085106D"/>
    <w:rsid w:val="0085161D"/>
    <w:rsid w:val="00852729"/>
    <w:rsid w:val="00852BE4"/>
    <w:rsid w:val="00852E5A"/>
    <w:rsid w:val="00852F2A"/>
    <w:rsid w:val="008531EF"/>
    <w:rsid w:val="008532B6"/>
    <w:rsid w:val="00853607"/>
    <w:rsid w:val="0085395E"/>
    <w:rsid w:val="00853D85"/>
    <w:rsid w:val="00853FE2"/>
    <w:rsid w:val="008543A4"/>
    <w:rsid w:val="00854972"/>
    <w:rsid w:val="00854C73"/>
    <w:rsid w:val="00854DE0"/>
    <w:rsid w:val="00854EAD"/>
    <w:rsid w:val="008551F2"/>
    <w:rsid w:val="0085523A"/>
    <w:rsid w:val="008554C2"/>
    <w:rsid w:val="00855B7D"/>
    <w:rsid w:val="00856DE8"/>
    <w:rsid w:val="008570C0"/>
    <w:rsid w:val="00857671"/>
    <w:rsid w:val="008600DB"/>
    <w:rsid w:val="0086046D"/>
    <w:rsid w:val="00860DEF"/>
    <w:rsid w:val="00860EC0"/>
    <w:rsid w:val="00860ECF"/>
    <w:rsid w:val="008611AC"/>
    <w:rsid w:val="00862164"/>
    <w:rsid w:val="008625EA"/>
    <w:rsid w:val="00862736"/>
    <w:rsid w:val="00862879"/>
    <w:rsid w:val="00862E3F"/>
    <w:rsid w:val="00863239"/>
    <w:rsid w:val="008637B9"/>
    <w:rsid w:val="00863EBB"/>
    <w:rsid w:val="00863F5A"/>
    <w:rsid w:val="00864C7C"/>
    <w:rsid w:val="00864FAC"/>
    <w:rsid w:val="0086521E"/>
    <w:rsid w:val="008656E8"/>
    <w:rsid w:val="008658A3"/>
    <w:rsid w:val="00866A79"/>
    <w:rsid w:val="00866D46"/>
    <w:rsid w:val="00866FD4"/>
    <w:rsid w:val="0086763E"/>
    <w:rsid w:val="00867E69"/>
    <w:rsid w:val="00867F88"/>
    <w:rsid w:val="00870446"/>
    <w:rsid w:val="008709CD"/>
    <w:rsid w:val="008711D2"/>
    <w:rsid w:val="00872492"/>
    <w:rsid w:val="0087262E"/>
    <w:rsid w:val="00872D17"/>
    <w:rsid w:val="00872EE3"/>
    <w:rsid w:val="00873173"/>
    <w:rsid w:val="008736BB"/>
    <w:rsid w:val="00873AC1"/>
    <w:rsid w:val="00873E03"/>
    <w:rsid w:val="00874237"/>
    <w:rsid w:val="00874B0F"/>
    <w:rsid w:val="00874B31"/>
    <w:rsid w:val="00875473"/>
    <w:rsid w:val="008757F0"/>
    <w:rsid w:val="00875D16"/>
    <w:rsid w:val="008760DE"/>
    <w:rsid w:val="00876148"/>
    <w:rsid w:val="00876B27"/>
    <w:rsid w:val="0087764B"/>
    <w:rsid w:val="00877868"/>
    <w:rsid w:val="0087788A"/>
    <w:rsid w:val="00877C2D"/>
    <w:rsid w:val="00877DAB"/>
    <w:rsid w:val="00880015"/>
    <w:rsid w:val="008801A0"/>
    <w:rsid w:val="008802A4"/>
    <w:rsid w:val="008804CD"/>
    <w:rsid w:val="00880602"/>
    <w:rsid w:val="008806D8"/>
    <w:rsid w:val="008806D9"/>
    <w:rsid w:val="00880A34"/>
    <w:rsid w:val="008810EB"/>
    <w:rsid w:val="008816F2"/>
    <w:rsid w:val="008820CE"/>
    <w:rsid w:val="0088224B"/>
    <w:rsid w:val="00882B8F"/>
    <w:rsid w:val="00883119"/>
    <w:rsid w:val="0088328A"/>
    <w:rsid w:val="00883451"/>
    <w:rsid w:val="00883F45"/>
    <w:rsid w:val="00884244"/>
    <w:rsid w:val="00885169"/>
    <w:rsid w:val="00885A79"/>
    <w:rsid w:val="00886423"/>
    <w:rsid w:val="008864C5"/>
    <w:rsid w:val="008866B0"/>
    <w:rsid w:val="00886DBD"/>
    <w:rsid w:val="00887934"/>
    <w:rsid w:val="00887C16"/>
    <w:rsid w:val="00887E97"/>
    <w:rsid w:val="008900E1"/>
    <w:rsid w:val="00890141"/>
    <w:rsid w:val="00890385"/>
    <w:rsid w:val="008905B5"/>
    <w:rsid w:val="00890E65"/>
    <w:rsid w:val="00890E80"/>
    <w:rsid w:val="008912E2"/>
    <w:rsid w:val="00891409"/>
    <w:rsid w:val="008916F8"/>
    <w:rsid w:val="008918C7"/>
    <w:rsid w:val="00891E9A"/>
    <w:rsid w:val="00891F16"/>
    <w:rsid w:val="00892B35"/>
    <w:rsid w:val="00892D04"/>
    <w:rsid w:val="0089374E"/>
    <w:rsid w:val="008937D7"/>
    <w:rsid w:val="00893D85"/>
    <w:rsid w:val="00893E41"/>
    <w:rsid w:val="00894243"/>
    <w:rsid w:val="008949F6"/>
    <w:rsid w:val="00894E12"/>
    <w:rsid w:val="0089567B"/>
    <w:rsid w:val="0089583E"/>
    <w:rsid w:val="00895CA1"/>
    <w:rsid w:val="00895D9B"/>
    <w:rsid w:val="00896C0D"/>
    <w:rsid w:val="00896D39"/>
    <w:rsid w:val="00896FEF"/>
    <w:rsid w:val="0089725E"/>
    <w:rsid w:val="008976AE"/>
    <w:rsid w:val="008977A9"/>
    <w:rsid w:val="008977DD"/>
    <w:rsid w:val="008A0088"/>
    <w:rsid w:val="008A0145"/>
    <w:rsid w:val="008A024C"/>
    <w:rsid w:val="008A066E"/>
    <w:rsid w:val="008A0AB9"/>
    <w:rsid w:val="008A101E"/>
    <w:rsid w:val="008A1984"/>
    <w:rsid w:val="008A1F41"/>
    <w:rsid w:val="008A2083"/>
    <w:rsid w:val="008A2087"/>
    <w:rsid w:val="008A20F6"/>
    <w:rsid w:val="008A272E"/>
    <w:rsid w:val="008A28BE"/>
    <w:rsid w:val="008A2B3E"/>
    <w:rsid w:val="008A399D"/>
    <w:rsid w:val="008A3B3C"/>
    <w:rsid w:val="008A3D31"/>
    <w:rsid w:val="008A3E07"/>
    <w:rsid w:val="008A4669"/>
    <w:rsid w:val="008A473B"/>
    <w:rsid w:val="008A47DE"/>
    <w:rsid w:val="008A4CDD"/>
    <w:rsid w:val="008A530D"/>
    <w:rsid w:val="008A552E"/>
    <w:rsid w:val="008A577F"/>
    <w:rsid w:val="008A620E"/>
    <w:rsid w:val="008A69E2"/>
    <w:rsid w:val="008A6D0C"/>
    <w:rsid w:val="008A6EB5"/>
    <w:rsid w:val="008A73BE"/>
    <w:rsid w:val="008A75CB"/>
    <w:rsid w:val="008A7D2C"/>
    <w:rsid w:val="008A7DAE"/>
    <w:rsid w:val="008B037E"/>
    <w:rsid w:val="008B0427"/>
    <w:rsid w:val="008B0589"/>
    <w:rsid w:val="008B0594"/>
    <w:rsid w:val="008B06DD"/>
    <w:rsid w:val="008B0713"/>
    <w:rsid w:val="008B07C7"/>
    <w:rsid w:val="008B0AA7"/>
    <w:rsid w:val="008B0B72"/>
    <w:rsid w:val="008B0E15"/>
    <w:rsid w:val="008B10A2"/>
    <w:rsid w:val="008B1971"/>
    <w:rsid w:val="008B1B6B"/>
    <w:rsid w:val="008B2662"/>
    <w:rsid w:val="008B2663"/>
    <w:rsid w:val="008B26C7"/>
    <w:rsid w:val="008B2701"/>
    <w:rsid w:val="008B291F"/>
    <w:rsid w:val="008B3132"/>
    <w:rsid w:val="008B31E6"/>
    <w:rsid w:val="008B35EA"/>
    <w:rsid w:val="008B40DE"/>
    <w:rsid w:val="008B41D5"/>
    <w:rsid w:val="008B461C"/>
    <w:rsid w:val="008B468E"/>
    <w:rsid w:val="008B4D6B"/>
    <w:rsid w:val="008B4D7D"/>
    <w:rsid w:val="008B4F73"/>
    <w:rsid w:val="008B53F0"/>
    <w:rsid w:val="008B57FC"/>
    <w:rsid w:val="008B6285"/>
    <w:rsid w:val="008B6B8C"/>
    <w:rsid w:val="008B701F"/>
    <w:rsid w:val="008B723F"/>
    <w:rsid w:val="008B72B0"/>
    <w:rsid w:val="008B7379"/>
    <w:rsid w:val="008B79FA"/>
    <w:rsid w:val="008B7B34"/>
    <w:rsid w:val="008B7BD3"/>
    <w:rsid w:val="008B7D80"/>
    <w:rsid w:val="008C0482"/>
    <w:rsid w:val="008C09FF"/>
    <w:rsid w:val="008C0E68"/>
    <w:rsid w:val="008C19A2"/>
    <w:rsid w:val="008C1AC6"/>
    <w:rsid w:val="008C1D3E"/>
    <w:rsid w:val="008C1E69"/>
    <w:rsid w:val="008C20C6"/>
    <w:rsid w:val="008C251B"/>
    <w:rsid w:val="008C3251"/>
    <w:rsid w:val="008C34C6"/>
    <w:rsid w:val="008C36B6"/>
    <w:rsid w:val="008C378F"/>
    <w:rsid w:val="008C37FB"/>
    <w:rsid w:val="008C38AF"/>
    <w:rsid w:val="008C4E11"/>
    <w:rsid w:val="008C4ECC"/>
    <w:rsid w:val="008C4EEF"/>
    <w:rsid w:val="008C5347"/>
    <w:rsid w:val="008C5599"/>
    <w:rsid w:val="008C6376"/>
    <w:rsid w:val="008C644F"/>
    <w:rsid w:val="008C66BF"/>
    <w:rsid w:val="008C6783"/>
    <w:rsid w:val="008C6B74"/>
    <w:rsid w:val="008C724A"/>
    <w:rsid w:val="008C735F"/>
    <w:rsid w:val="008C7BD1"/>
    <w:rsid w:val="008C7D1C"/>
    <w:rsid w:val="008C7DF4"/>
    <w:rsid w:val="008D00D7"/>
    <w:rsid w:val="008D0BAE"/>
    <w:rsid w:val="008D0CD0"/>
    <w:rsid w:val="008D12BB"/>
    <w:rsid w:val="008D14BF"/>
    <w:rsid w:val="008D1D76"/>
    <w:rsid w:val="008D22D0"/>
    <w:rsid w:val="008D2319"/>
    <w:rsid w:val="008D2757"/>
    <w:rsid w:val="008D2FB0"/>
    <w:rsid w:val="008D3086"/>
    <w:rsid w:val="008D34B9"/>
    <w:rsid w:val="008D35A0"/>
    <w:rsid w:val="008D3931"/>
    <w:rsid w:val="008D3CCD"/>
    <w:rsid w:val="008D467B"/>
    <w:rsid w:val="008D48BC"/>
    <w:rsid w:val="008D4BD6"/>
    <w:rsid w:val="008D4D7D"/>
    <w:rsid w:val="008D5D3A"/>
    <w:rsid w:val="008D6169"/>
    <w:rsid w:val="008D662B"/>
    <w:rsid w:val="008D77D8"/>
    <w:rsid w:val="008D79BB"/>
    <w:rsid w:val="008E113E"/>
    <w:rsid w:val="008E13F2"/>
    <w:rsid w:val="008E1651"/>
    <w:rsid w:val="008E1DE8"/>
    <w:rsid w:val="008E212F"/>
    <w:rsid w:val="008E2794"/>
    <w:rsid w:val="008E2A7F"/>
    <w:rsid w:val="008E316F"/>
    <w:rsid w:val="008E3C02"/>
    <w:rsid w:val="008E3DA1"/>
    <w:rsid w:val="008E3F84"/>
    <w:rsid w:val="008E40C1"/>
    <w:rsid w:val="008E4139"/>
    <w:rsid w:val="008E4DD0"/>
    <w:rsid w:val="008E51F8"/>
    <w:rsid w:val="008E5347"/>
    <w:rsid w:val="008E572D"/>
    <w:rsid w:val="008E598B"/>
    <w:rsid w:val="008E61F6"/>
    <w:rsid w:val="008E63BF"/>
    <w:rsid w:val="008E6A77"/>
    <w:rsid w:val="008E6E18"/>
    <w:rsid w:val="008E70E0"/>
    <w:rsid w:val="008E755D"/>
    <w:rsid w:val="008E7CAC"/>
    <w:rsid w:val="008F0383"/>
    <w:rsid w:val="008F075E"/>
    <w:rsid w:val="008F0848"/>
    <w:rsid w:val="008F0DF4"/>
    <w:rsid w:val="008F1197"/>
    <w:rsid w:val="008F1234"/>
    <w:rsid w:val="008F124B"/>
    <w:rsid w:val="008F1939"/>
    <w:rsid w:val="008F1CA7"/>
    <w:rsid w:val="008F48D9"/>
    <w:rsid w:val="008F560A"/>
    <w:rsid w:val="008F59B2"/>
    <w:rsid w:val="008F59F5"/>
    <w:rsid w:val="008F5C86"/>
    <w:rsid w:val="008F5EB5"/>
    <w:rsid w:val="008F60C8"/>
    <w:rsid w:val="008F624A"/>
    <w:rsid w:val="008F6484"/>
    <w:rsid w:val="008F6D08"/>
    <w:rsid w:val="008F7E59"/>
    <w:rsid w:val="009007AA"/>
    <w:rsid w:val="00900A1A"/>
    <w:rsid w:val="00900B7A"/>
    <w:rsid w:val="009010D3"/>
    <w:rsid w:val="00901C94"/>
    <w:rsid w:val="00901D97"/>
    <w:rsid w:val="00901EE1"/>
    <w:rsid w:val="00901F27"/>
    <w:rsid w:val="009020C1"/>
    <w:rsid w:val="009020F9"/>
    <w:rsid w:val="0090241F"/>
    <w:rsid w:val="00902EDE"/>
    <w:rsid w:val="00903456"/>
    <w:rsid w:val="00903625"/>
    <w:rsid w:val="009043BE"/>
    <w:rsid w:val="00904515"/>
    <w:rsid w:val="009048E3"/>
    <w:rsid w:val="009049D1"/>
    <w:rsid w:val="00904A19"/>
    <w:rsid w:val="00904B03"/>
    <w:rsid w:val="00904B15"/>
    <w:rsid w:val="0090507F"/>
    <w:rsid w:val="009052B9"/>
    <w:rsid w:val="00905DC3"/>
    <w:rsid w:val="0090603B"/>
    <w:rsid w:val="009060CE"/>
    <w:rsid w:val="009065ED"/>
    <w:rsid w:val="00906962"/>
    <w:rsid w:val="009069DD"/>
    <w:rsid w:val="00906D23"/>
    <w:rsid w:val="00906DA1"/>
    <w:rsid w:val="00906E4C"/>
    <w:rsid w:val="00907398"/>
    <w:rsid w:val="00907467"/>
    <w:rsid w:val="009076EF"/>
    <w:rsid w:val="0090773D"/>
    <w:rsid w:val="00907B19"/>
    <w:rsid w:val="00907DE0"/>
    <w:rsid w:val="009101A4"/>
    <w:rsid w:val="00910501"/>
    <w:rsid w:val="00910524"/>
    <w:rsid w:val="00910677"/>
    <w:rsid w:val="00910766"/>
    <w:rsid w:val="00911185"/>
    <w:rsid w:val="009113DE"/>
    <w:rsid w:val="0091182F"/>
    <w:rsid w:val="00911A28"/>
    <w:rsid w:val="00911D7D"/>
    <w:rsid w:val="009121C7"/>
    <w:rsid w:val="0091230E"/>
    <w:rsid w:val="0091264C"/>
    <w:rsid w:val="0091265A"/>
    <w:rsid w:val="009134EE"/>
    <w:rsid w:val="009135FD"/>
    <w:rsid w:val="00913734"/>
    <w:rsid w:val="00913A8D"/>
    <w:rsid w:val="00913B77"/>
    <w:rsid w:val="00913BBE"/>
    <w:rsid w:val="00914105"/>
    <w:rsid w:val="0091425C"/>
    <w:rsid w:val="009146DC"/>
    <w:rsid w:val="00914707"/>
    <w:rsid w:val="009157FC"/>
    <w:rsid w:val="00915BB7"/>
    <w:rsid w:val="0091602D"/>
    <w:rsid w:val="00916089"/>
    <w:rsid w:val="0091628E"/>
    <w:rsid w:val="009164CD"/>
    <w:rsid w:val="009165AC"/>
    <w:rsid w:val="0091682D"/>
    <w:rsid w:val="009169B7"/>
    <w:rsid w:val="00916BEC"/>
    <w:rsid w:val="00916CA0"/>
    <w:rsid w:val="00916FBF"/>
    <w:rsid w:val="00917062"/>
    <w:rsid w:val="00917209"/>
    <w:rsid w:val="00917297"/>
    <w:rsid w:val="00917664"/>
    <w:rsid w:val="00920350"/>
    <w:rsid w:val="00920AAD"/>
    <w:rsid w:val="0092121A"/>
    <w:rsid w:val="009215E2"/>
    <w:rsid w:val="00921E9A"/>
    <w:rsid w:val="00921F6B"/>
    <w:rsid w:val="00922202"/>
    <w:rsid w:val="0092231A"/>
    <w:rsid w:val="00922385"/>
    <w:rsid w:val="00922BFF"/>
    <w:rsid w:val="00922CE5"/>
    <w:rsid w:val="00922F2E"/>
    <w:rsid w:val="009237AD"/>
    <w:rsid w:val="00923EAC"/>
    <w:rsid w:val="00923F75"/>
    <w:rsid w:val="0092409A"/>
    <w:rsid w:val="0092444B"/>
    <w:rsid w:val="00924B0B"/>
    <w:rsid w:val="00924C75"/>
    <w:rsid w:val="00924D4B"/>
    <w:rsid w:val="00925095"/>
    <w:rsid w:val="0092529F"/>
    <w:rsid w:val="00925658"/>
    <w:rsid w:val="00925E23"/>
    <w:rsid w:val="00925E57"/>
    <w:rsid w:val="0092612C"/>
    <w:rsid w:val="00926D96"/>
    <w:rsid w:val="009273FF"/>
    <w:rsid w:val="0093057F"/>
    <w:rsid w:val="00930CAB"/>
    <w:rsid w:val="00930ECC"/>
    <w:rsid w:val="00931FAF"/>
    <w:rsid w:val="00933410"/>
    <w:rsid w:val="0093350C"/>
    <w:rsid w:val="00934756"/>
    <w:rsid w:val="0093482D"/>
    <w:rsid w:val="00934D9D"/>
    <w:rsid w:val="00935416"/>
    <w:rsid w:val="009354AE"/>
    <w:rsid w:val="0093577F"/>
    <w:rsid w:val="00935A88"/>
    <w:rsid w:val="00935E58"/>
    <w:rsid w:val="009361A1"/>
    <w:rsid w:val="00936374"/>
    <w:rsid w:val="00936695"/>
    <w:rsid w:val="00936EAB"/>
    <w:rsid w:val="00937389"/>
    <w:rsid w:val="009373E2"/>
    <w:rsid w:val="00937562"/>
    <w:rsid w:val="0093757F"/>
    <w:rsid w:val="00937A79"/>
    <w:rsid w:val="00937BE9"/>
    <w:rsid w:val="00937D32"/>
    <w:rsid w:val="00940329"/>
    <w:rsid w:val="009408F5"/>
    <w:rsid w:val="00940C4F"/>
    <w:rsid w:val="00940D43"/>
    <w:rsid w:val="00940E14"/>
    <w:rsid w:val="0094183D"/>
    <w:rsid w:val="00941B48"/>
    <w:rsid w:val="00941BA3"/>
    <w:rsid w:val="00942341"/>
    <w:rsid w:val="00942806"/>
    <w:rsid w:val="00942F5C"/>
    <w:rsid w:val="009437AF"/>
    <w:rsid w:val="009439E5"/>
    <w:rsid w:val="00943F1E"/>
    <w:rsid w:val="00944E83"/>
    <w:rsid w:val="009450CB"/>
    <w:rsid w:val="00945319"/>
    <w:rsid w:val="009457CF"/>
    <w:rsid w:val="00945C83"/>
    <w:rsid w:val="00945F01"/>
    <w:rsid w:val="009461D3"/>
    <w:rsid w:val="00946577"/>
    <w:rsid w:val="00946639"/>
    <w:rsid w:val="00946A94"/>
    <w:rsid w:val="00946D3D"/>
    <w:rsid w:val="00946EFC"/>
    <w:rsid w:val="0094704F"/>
    <w:rsid w:val="0094709D"/>
    <w:rsid w:val="0094722D"/>
    <w:rsid w:val="009503D0"/>
    <w:rsid w:val="00950D69"/>
    <w:rsid w:val="0095117B"/>
    <w:rsid w:val="00951A45"/>
    <w:rsid w:val="00951A73"/>
    <w:rsid w:val="00951B1D"/>
    <w:rsid w:val="00951B34"/>
    <w:rsid w:val="00951CD9"/>
    <w:rsid w:val="009523EB"/>
    <w:rsid w:val="00953061"/>
    <w:rsid w:val="009533BC"/>
    <w:rsid w:val="009533D4"/>
    <w:rsid w:val="00953B39"/>
    <w:rsid w:val="00953E88"/>
    <w:rsid w:val="00954562"/>
    <w:rsid w:val="0095475C"/>
    <w:rsid w:val="0095475D"/>
    <w:rsid w:val="00954A5F"/>
    <w:rsid w:val="00954DB9"/>
    <w:rsid w:val="00954E34"/>
    <w:rsid w:val="009559CC"/>
    <w:rsid w:val="00955B66"/>
    <w:rsid w:val="00955E94"/>
    <w:rsid w:val="009563B2"/>
    <w:rsid w:val="0095655B"/>
    <w:rsid w:val="00956B11"/>
    <w:rsid w:val="00956BFA"/>
    <w:rsid w:val="00956E98"/>
    <w:rsid w:val="00956FDC"/>
    <w:rsid w:val="00956FF5"/>
    <w:rsid w:val="0095701C"/>
    <w:rsid w:val="00957221"/>
    <w:rsid w:val="009573F6"/>
    <w:rsid w:val="009574D6"/>
    <w:rsid w:val="009578EB"/>
    <w:rsid w:val="009604FB"/>
    <w:rsid w:val="00960589"/>
    <w:rsid w:val="009606DA"/>
    <w:rsid w:val="009609A3"/>
    <w:rsid w:val="00960EED"/>
    <w:rsid w:val="009617CC"/>
    <w:rsid w:val="009621AF"/>
    <w:rsid w:val="00962263"/>
    <w:rsid w:val="009623FA"/>
    <w:rsid w:val="0096240D"/>
    <w:rsid w:val="00962826"/>
    <w:rsid w:val="00963037"/>
    <w:rsid w:val="009633E7"/>
    <w:rsid w:val="009635CD"/>
    <w:rsid w:val="00963C6F"/>
    <w:rsid w:val="00963D15"/>
    <w:rsid w:val="00963E9C"/>
    <w:rsid w:val="00963EAB"/>
    <w:rsid w:val="009641AC"/>
    <w:rsid w:val="00964BBD"/>
    <w:rsid w:val="00964D13"/>
    <w:rsid w:val="00964DC5"/>
    <w:rsid w:val="00965067"/>
    <w:rsid w:val="00965395"/>
    <w:rsid w:val="009664EE"/>
    <w:rsid w:val="00966D96"/>
    <w:rsid w:val="00966F15"/>
    <w:rsid w:val="00967040"/>
    <w:rsid w:val="009677FB"/>
    <w:rsid w:val="00967C4D"/>
    <w:rsid w:val="009700FB"/>
    <w:rsid w:val="00970BA8"/>
    <w:rsid w:val="00970E8F"/>
    <w:rsid w:val="009712E0"/>
    <w:rsid w:val="00971552"/>
    <w:rsid w:val="009715B6"/>
    <w:rsid w:val="00971791"/>
    <w:rsid w:val="0097208F"/>
    <w:rsid w:val="0097214A"/>
    <w:rsid w:val="00972308"/>
    <w:rsid w:val="00972DDF"/>
    <w:rsid w:val="00973927"/>
    <w:rsid w:val="00973C08"/>
    <w:rsid w:val="00973F14"/>
    <w:rsid w:val="009746BC"/>
    <w:rsid w:val="00974B5A"/>
    <w:rsid w:val="00974D06"/>
    <w:rsid w:val="00974D42"/>
    <w:rsid w:val="009750CE"/>
    <w:rsid w:val="00975147"/>
    <w:rsid w:val="0097609F"/>
    <w:rsid w:val="00976AE6"/>
    <w:rsid w:val="00976F54"/>
    <w:rsid w:val="0097703F"/>
    <w:rsid w:val="00977422"/>
    <w:rsid w:val="009779D5"/>
    <w:rsid w:val="00977BC6"/>
    <w:rsid w:val="0098055A"/>
    <w:rsid w:val="00980DC5"/>
    <w:rsid w:val="00981184"/>
    <w:rsid w:val="009813A9"/>
    <w:rsid w:val="009814A0"/>
    <w:rsid w:val="00981F5D"/>
    <w:rsid w:val="0098223F"/>
    <w:rsid w:val="0098248B"/>
    <w:rsid w:val="0098265D"/>
    <w:rsid w:val="00982A99"/>
    <w:rsid w:val="00982AE0"/>
    <w:rsid w:val="00982CCD"/>
    <w:rsid w:val="00983413"/>
    <w:rsid w:val="00983528"/>
    <w:rsid w:val="00983A59"/>
    <w:rsid w:val="00983B03"/>
    <w:rsid w:val="00983B60"/>
    <w:rsid w:val="00983C81"/>
    <w:rsid w:val="00983DD9"/>
    <w:rsid w:val="0098410D"/>
    <w:rsid w:val="009847B3"/>
    <w:rsid w:val="00984A28"/>
    <w:rsid w:val="00985643"/>
    <w:rsid w:val="00985987"/>
    <w:rsid w:val="00985B41"/>
    <w:rsid w:val="00986087"/>
    <w:rsid w:val="009860F7"/>
    <w:rsid w:val="00986DD0"/>
    <w:rsid w:val="00987572"/>
    <w:rsid w:val="00987757"/>
    <w:rsid w:val="0098783A"/>
    <w:rsid w:val="009878A2"/>
    <w:rsid w:val="009878F0"/>
    <w:rsid w:val="00987D13"/>
    <w:rsid w:val="0099037A"/>
    <w:rsid w:val="00990543"/>
    <w:rsid w:val="00990BD5"/>
    <w:rsid w:val="00991442"/>
    <w:rsid w:val="009923B9"/>
    <w:rsid w:val="00992536"/>
    <w:rsid w:val="00992866"/>
    <w:rsid w:val="009928A9"/>
    <w:rsid w:val="00992B3F"/>
    <w:rsid w:val="00992C07"/>
    <w:rsid w:val="00992C95"/>
    <w:rsid w:val="00992D10"/>
    <w:rsid w:val="00992D24"/>
    <w:rsid w:val="00992E5F"/>
    <w:rsid w:val="00993201"/>
    <w:rsid w:val="00993440"/>
    <w:rsid w:val="00993D3F"/>
    <w:rsid w:val="00994553"/>
    <w:rsid w:val="00994B3A"/>
    <w:rsid w:val="00994DC4"/>
    <w:rsid w:val="00995252"/>
    <w:rsid w:val="00995255"/>
    <w:rsid w:val="009954C2"/>
    <w:rsid w:val="009958D0"/>
    <w:rsid w:val="0099591F"/>
    <w:rsid w:val="00995BA0"/>
    <w:rsid w:val="00996207"/>
    <w:rsid w:val="00996BD3"/>
    <w:rsid w:val="00996D67"/>
    <w:rsid w:val="00996E10"/>
    <w:rsid w:val="00997054"/>
    <w:rsid w:val="0099706D"/>
    <w:rsid w:val="0099721F"/>
    <w:rsid w:val="0099733C"/>
    <w:rsid w:val="00997F6F"/>
    <w:rsid w:val="009A1190"/>
    <w:rsid w:val="009A13D1"/>
    <w:rsid w:val="009A1538"/>
    <w:rsid w:val="009A154A"/>
    <w:rsid w:val="009A174F"/>
    <w:rsid w:val="009A17DF"/>
    <w:rsid w:val="009A2153"/>
    <w:rsid w:val="009A2269"/>
    <w:rsid w:val="009A2987"/>
    <w:rsid w:val="009A2B84"/>
    <w:rsid w:val="009A2BE2"/>
    <w:rsid w:val="009A35D2"/>
    <w:rsid w:val="009A37FC"/>
    <w:rsid w:val="009A3AB9"/>
    <w:rsid w:val="009A3B9B"/>
    <w:rsid w:val="009A40F8"/>
    <w:rsid w:val="009A46AD"/>
    <w:rsid w:val="009A48E8"/>
    <w:rsid w:val="009A49CA"/>
    <w:rsid w:val="009A4B5E"/>
    <w:rsid w:val="009A4C4C"/>
    <w:rsid w:val="009A5340"/>
    <w:rsid w:val="009A57A3"/>
    <w:rsid w:val="009A5AC7"/>
    <w:rsid w:val="009A5E0C"/>
    <w:rsid w:val="009A5E26"/>
    <w:rsid w:val="009A5FCE"/>
    <w:rsid w:val="009A6B0A"/>
    <w:rsid w:val="009A6B9E"/>
    <w:rsid w:val="009A6E04"/>
    <w:rsid w:val="009A7169"/>
    <w:rsid w:val="009A745A"/>
    <w:rsid w:val="009A78C5"/>
    <w:rsid w:val="009A7D97"/>
    <w:rsid w:val="009A7E47"/>
    <w:rsid w:val="009A7E5C"/>
    <w:rsid w:val="009A7EF0"/>
    <w:rsid w:val="009B1073"/>
    <w:rsid w:val="009B2317"/>
    <w:rsid w:val="009B26E4"/>
    <w:rsid w:val="009B2CD6"/>
    <w:rsid w:val="009B3311"/>
    <w:rsid w:val="009B345E"/>
    <w:rsid w:val="009B4065"/>
    <w:rsid w:val="009B44A9"/>
    <w:rsid w:val="009B4D04"/>
    <w:rsid w:val="009B5026"/>
    <w:rsid w:val="009B5261"/>
    <w:rsid w:val="009B5347"/>
    <w:rsid w:val="009B53FB"/>
    <w:rsid w:val="009B5808"/>
    <w:rsid w:val="009B59DB"/>
    <w:rsid w:val="009B6091"/>
    <w:rsid w:val="009B634B"/>
    <w:rsid w:val="009B63F4"/>
    <w:rsid w:val="009B6EAC"/>
    <w:rsid w:val="009B74EA"/>
    <w:rsid w:val="009B74EF"/>
    <w:rsid w:val="009B75ED"/>
    <w:rsid w:val="009B75F1"/>
    <w:rsid w:val="009B7EA7"/>
    <w:rsid w:val="009C0156"/>
    <w:rsid w:val="009C01C8"/>
    <w:rsid w:val="009C112C"/>
    <w:rsid w:val="009C124E"/>
    <w:rsid w:val="009C1D65"/>
    <w:rsid w:val="009C1D79"/>
    <w:rsid w:val="009C1FD7"/>
    <w:rsid w:val="009C2634"/>
    <w:rsid w:val="009C2E67"/>
    <w:rsid w:val="009C2FC2"/>
    <w:rsid w:val="009C326F"/>
    <w:rsid w:val="009C3587"/>
    <w:rsid w:val="009C36A0"/>
    <w:rsid w:val="009C4260"/>
    <w:rsid w:val="009C43C3"/>
    <w:rsid w:val="009C59CC"/>
    <w:rsid w:val="009C5FAD"/>
    <w:rsid w:val="009C633C"/>
    <w:rsid w:val="009C67E0"/>
    <w:rsid w:val="009C691F"/>
    <w:rsid w:val="009C69F2"/>
    <w:rsid w:val="009C69F4"/>
    <w:rsid w:val="009C6D56"/>
    <w:rsid w:val="009C7016"/>
    <w:rsid w:val="009C7631"/>
    <w:rsid w:val="009C7C5D"/>
    <w:rsid w:val="009D09FE"/>
    <w:rsid w:val="009D0E10"/>
    <w:rsid w:val="009D0F75"/>
    <w:rsid w:val="009D1361"/>
    <w:rsid w:val="009D23C0"/>
    <w:rsid w:val="009D34F3"/>
    <w:rsid w:val="009D36C5"/>
    <w:rsid w:val="009D3F04"/>
    <w:rsid w:val="009D4004"/>
    <w:rsid w:val="009D4141"/>
    <w:rsid w:val="009D451A"/>
    <w:rsid w:val="009D48B2"/>
    <w:rsid w:val="009D496A"/>
    <w:rsid w:val="009D4B91"/>
    <w:rsid w:val="009D5C53"/>
    <w:rsid w:val="009D61B6"/>
    <w:rsid w:val="009D637F"/>
    <w:rsid w:val="009D6653"/>
    <w:rsid w:val="009D73A8"/>
    <w:rsid w:val="009D765C"/>
    <w:rsid w:val="009D783D"/>
    <w:rsid w:val="009D7B5A"/>
    <w:rsid w:val="009D7C44"/>
    <w:rsid w:val="009D7F76"/>
    <w:rsid w:val="009E1B33"/>
    <w:rsid w:val="009E1B49"/>
    <w:rsid w:val="009E1D30"/>
    <w:rsid w:val="009E1D62"/>
    <w:rsid w:val="009E1E0B"/>
    <w:rsid w:val="009E2170"/>
    <w:rsid w:val="009E2286"/>
    <w:rsid w:val="009E23EF"/>
    <w:rsid w:val="009E26B4"/>
    <w:rsid w:val="009E2989"/>
    <w:rsid w:val="009E2B37"/>
    <w:rsid w:val="009E2B64"/>
    <w:rsid w:val="009E2DEF"/>
    <w:rsid w:val="009E3328"/>
    <w:rsid w:val="009E3F4D"/>
    <w:rsid w:val="009E41BB"/>
    <w:rsid w:val="009E4B5D"/>
    <w:rsid w:val="009E4EE4"/>
    <w:rsid w:val="009E51DF"/>
    <w:rsid w:val="009E54D2"/>
    <w:rsid w:val="009E565E"/>
    <w:rsid w:val="009E5743"/>
    <w:rsid w:val="009E57B5"/>
    <w:rsid w:val="009E5BA2"/>
    <w:rsid w:val="009E6011"/>
    <w:rsid w:val="009E66A0"/>
    <w:rsid w:val="009E7145"/>
    <w:rsid w:val="009E7834"/>
    <w:rsid w:val="009E7AC1"/>
    <w:rsid w:val="009F0432"/>
    <w:rsid w:val="009F08F9"/>
    <w:rsid w:val="009F11CB"/>
    <w:rsid w:val="009F21D4"/>
    <w:rsid w:val="009F2227"/>
    <w:rsid w:val="009F2851"/>
    <w:rsid w:val="009F3A0A"/>
    <w:rsid w:val="009F3D14"/>
    <w:rsid w:val="009F4566"/>
    <w:rsid w:val="009F4799"/>
    <w:rsid w:val="009F49E5"/>
    <w:rsid w:val="009F52B8"/>
    <w:rsid w:val="009F549A"/>
    <w:rsid w:val="009F5A40"/>
    <w:rsid w:val="009F5AA4"/>
    <w:rsid w:val="009F5B4A"/>
    <w:rsid w:val="009F6CE8"/>
    <w:rsid w:val="009F6FF1"/>
    <w:rsid w:val="009F72DB"/>
    <w:rsid w:val="009F76A0"/>
    <w:rsid w:val="009F76E3"/>
    <w:rsid w:val="009F7B79"/>
    <w:rsid w:val="009F7CDF"/>
    <w:rsid w:val="009F7F28"/>
    <w:rsid w:val="009F7F56"/>
    <w:rsid w:val="00A00259"/>
    <w:rsid w:val="00A00F43"/>
    <w:rsid w:val="00A01236"/>
    <w:rsid w:val="00A01312"/>
    <w:rsid w:val="00A014B7"/>
    <w:rsid w:val="00A015E4"/>
    <w:rsid w:val="00A01722"/>
    <w:rsid w:val="00A01A7F"/>
    <w:rsid w:val="00A01C2B"/>
    <w:rsid w:val="00A01E0D"/>
    <w:rsid w:val="00A02142"/>
    <w:rsid w:val="00A024B3"/>
    <w:rsid w:val="00A0293E"/>
    <w:rsid w:val="00A02C07"/>
    <w:rsid w:val="00A02F8E"/>
    <w:rsid w:val="00A03592"/>
    <w:rsid w:val="00A036E6"/>
    <w:rsid w:val="00A0399C"/>
    <w:rsid w:val="00A03BEC"/>
    <w:rsid w:val="00A04281"/>
    <w:rsid w:val="00A04297"/>
    <w:rsid w:val="00A04509"/>
    <w:rsid w:val="00A04B57"/>
    <w:rsid w:val="00A050B6"/>
    <w:rsid w:val="00A05273"/>
    <w:rsid w:val="00A058B0"/>
    <w:rsid w:val="00A05BF8"/>
    <w:rsid w:val="00A0610A"/>
    <w:rsid w:val="00A06D21"/>
    <w:rsid w:val="00A070EA"/>
    <w:rsid w:val="00A076D3"/>
    <w:rsid w:val="00A077C7"/>
    <w:rsid w:val="00A07E4A"/>
    <w:rsid w:val="00A07F57"/>
    <w:rsid w:val="00A07F9D"/>
    <w:rsid w:val="00A103E0"/>
    <w:rsid w:val="00A10A9F"/>
    <w:rsid w:val="00A10CAF"/>
    <w:rsid w:val="00A10D23"/>
    <w:rsid w:val="00A112D3"/>
    <w:rsid w:val="00A1190F"/>
    <w:rsid w:val="00A11C57"/>
    <w:rsid w:val="00A126AC"/>
    <w:rsid w:val="00A12E2F"/>
    <w:rsid w:val="00A134B1"/>
    <w:rsid w:val="00A137A8"/>
    <w:rsid w:val="00A13829"/>
    <w:rsid w:val="00A13B8A"/>
    <w:rsid w:val="00A13E56"/>
    <w:rsid w:val="00A143A8"/>
    <w:rsid w:val="00A14454"/>
    <w:rsid w:val="00A14BBA"/>
    <w:rsid w:val="00A1501C"/>
    <w:rsid w:val="00A15120"/>
    <w:rsid w:val="00A152C6"/>
    <w:rsid w:val="00A1534C"/>
    <w:rsid w:val="00A153E3"/>
    <w:rsid w:val="00A15653"/>
    <w:rsid w:val="00A15699"/>
    <w:rsid w:val="00A15716"/>
    <w:rsid w:val="00A1574C"/>
    <w:rsid w:val="00A15C3E"/>
    <w:rsid w:val="00A16228"/>
    <w:rsid w:val="00A164BA"/>
    <w:rsid w:val="00A206AA"/>
    <w:rsid w:val="00A20915"/>
    <w:rsid w:val="00A2191E"/>
    <w:rsid w:val="00A21DE9"/>
    <w:rsid w:val="00A220C2"/>
    <w:rsid w:val="00A221E1"/>
    <w:rsid w:val="00A22B32"/>
    <w:rsid w:val="00A23A0F"/>
    <w:rsid w:val="00A23A96"/>
    <w:rsid w:val="00A247B6"/>
    <w:rsid w:val="00A247DC"/>
    <w:rsid w:val="00A25846"/>
    <w:rsid w:val="00A25A6E"/>
    <w:rsid w:val="00A26054"/>
    <w:rsid w:val="00A268D4"/>
    <w:rsid w:val="00A26ED8"/>
    <w:rsid w:val="00A2703A"/>
    <w:rsid w:val="00A273AF"/>
    <w:rsid w:val="00A274E1"/>
    <w:rsid w:val="00A27D1E"/>
    <w:rsid w:val="00A305FD"/>
    <w:rsid w:val="00A307B8"/>
    <w:rsid w:val="00A308FD"/>
    <w:rsid w:val="00A312B9"/>
    <w:rsid w:val="00A31655"/>
    <w:rsid w:val="00A3179B"/>
    <w:rsid w:val="00A31853"/>
    <w:rsid w:val="00A31C43"/>
    <w:rsid w:val="00A31F19"/>
    <w:rsid w:val="00A31F4A"/>
    <w:rsid w:val="00A3209E"/>
    <w:rsid w:val="00A3230A"/>
    <w:rsid w:val="00A325DE"/>
    <w:rsid w:val="00A32EE4"/>
    <w:rsid w:val="00A32FCA"/>
    <w:rsid w:val="00A330C9"/>
    <w:rsid w:val="00A3334F"/>
    <w:rsid w:val="00A33A96"/>
    <w:rsid w:val="00A33BC5"/>
    <w:rsid w:val="00A33CBA"/>
    <w:rsid w:val="00A33F72"/>
    <w:rsid w:val="00A3419E"/>
    <w:rsid w:val="00A343BD"/>
    <w:rsid w:val="00A34576"/>
    <w:rsid w:val="00A3508B"/>
    <w:rsid w:val="00A356FD"/>
    <w:rsid w:val="00A35A83"/>
    <w:rsid w:val="00A35DD0"/>
    <w:rsid w:val="00A36739"/>
    <w:rsid w:val="00A36905"/>
    <w:rsid w:val="00A36AC0"/>
    <w:rsid w:val="00A36DFF"/>
    <w:rsid w:val="00A37156"/>
    <w:rsid w:val="00A375D0"/>
    <w:rsid w:val="00A37A2A"/>
    <w:rsid w:val="00A37CAA"/>
    <w:rsid w:val="00A37DD5"/>
    <w:rsid w:val="00A37F5F"/>
    <w:rsid w:val="00A40520"/>
    <w:rsid w:val="00A40683"/>
    <w:rsid w:val="00A406BC"/>
    <w:rsid w:val="00A40BD3"/>
    <w:rsid w:val="00A40E96"/>
    <w:rsid w:val="00A40EE8"/>
    <w:rsid w:val="00A41820"/>
    <w:rsid w:val="00A41C88"/>
    <w:rsid w:val="00A4205B"/>
    <w:rsid w:val="00A42306"/>
    <w:rsid w:val="00A4277C"/>
    <w:rsid w:val="00A42BE3"/>
    <w:rsid w:val="00A42D1E"/>
    <w:rsid w:val="00A42EB4"/>
    <w:rsid w:val="00A43CFF"/>
    <w:rsid w:val="00A43DA7"/>
    <w:rsid w:val="00A43DC3"/>
    <w:rsid w:val="00A4411D"/>
    <w:rsid w:val="00A441A8"/>
    <w:rsid w:val="00A44205"/>
    <w:rsid w:val="00A447E3"/>
    <w:rsid w:val="00A44925"/>
    <w:rsid w:val="00A44A51"/>
    <w:rsid w:val="00A44B8A"/>
    <w:rsid w:val="00A44D33"/>
    <w:rsid w:val="00A44DD2"/>
    <w:rsid w:val="00A45083"/>
    <w:rsid w:val="00A45128"/>
    <w:rsid w:val="00A451EF"/>
    <w:rsid w:val="00A46947"/>
    <w:rsid w:val="00A47BD7"/>
    <w:rsid w:val="00A47DA8"/>
    <w:rsid w:val="00A503B5"/>
    <w:rsid w:val="00A50A93"/>
    <w:rsid w:val="00A50CDE"/>
    <w:rsid w:val="00A50ECF"/>
    <w:rsid w:val="00A51E13"/>
    <w:rsid w:val="00A520A7"/>
    <w:rsid w:val="00A5228E"/>
    <w:rsid w:val="00A52556"/>
    <w:rsid w:val="00A52A27"/>
    <w:rsid w:val="00A53043"/>
    <w:rsid w:val="00A53457"/>
    <w:rsid w:val="00A536A4"/>
    <w:rsid w:val="00A5381B"/>
    <w:rsid w:val="00A53B05"/>
    <w:rsid w:val="00A53DB5"/>
    <w:rsid w:val="00A53E48"/>
    <w:rsid w:val="00A545D1"/>
    <w:rsid w:val="00A549BF"/>
    <w:rsid w:val="00A54BF0"/>
    <w:rsid w:val="00A55967"/>
    <w:rsid w:val="00A559AB"/>
    <w:rsid w:val="00A55A46"/>
    <w:rsid w:val="00A56122"/>
    <w:rsid w:val="00A5658F"/>
    <w:rsid w:val="00A565A5"/>
    <w:rsid w:val="00A56963"/>
    <w:rsid w:val="00A57629"/>
    <w:rsid w:val="00A5764F"/>
    <w:rsid w:val="00A601E6"/>
    <w:rsid w:val="00A609C4"/>
    <w:rsid w:val="00A614FC"/>
    <w:rsid w:val="00A618C7"/>
    <w:rsid w:val="00A6192F"/>
    <w:rsid w:val="00A61F98"/>
    <w:rsid w:val="00A624C7"/>
    <w:rsid w:val="00A629DD"/>
    <w:rsid w:val="00A62F6D"/>
    <w:rsid w:val="00A63929"/>
    <w:rsid w:val="00A63B6C"/>
    <w:rsid w:val="00A63E0A"/>
    <w:rsid w:val="00A63F43"/>
    <w:rsid w:val="00A64320"/>
    <w:rsid w:val="00A64874"/>
    <w:rsid w:val="00A648E9"/>
    <w:rsid w:val="00A64986"/>
    <w:rsid w:val="00A64B37"/>
    <w:rsid w:val="00A651A8"/>
    <w:rsid w:val="00A65244"/>
    <w:rsid w:val="00A6544D"/>
    <w:rsid w:val="00A65B25"/>
    <w:rsid w:val="00A66889"/>
    <w:rsid w:val="00A66F1C"/>
    <w:rsid w:val="00A67321"/>
    <w:rsid w:val="00A6766D"/>
    <w:rsid w:val="00A67FE9"/>
    <w:rsid w:val="00A703A8"/>
    <w:rsid w:val="00A703AC"/>
    <w:rsid w:val="00A704C2"/>
    <w:rsid w:val="00A70684"/>
    <w:rsid w:val="00A70960"/>
    <w:rsid w:val="00A70F47"/>
    <w:rsid w:val="00A70F94"/>
    <w:rsid w:val="00A71002"/>
    <w:rsid w:val="00A710FA"/>
    <w:rsid w:val="00A71709"/>
    <w:rsid w:val="00A71878"/>
    <w:rsid w:val="00A71DEC"/>
    <w:rsid w:val="00A72B87"/>
    <w:rsid w:val="00A72DB3"/>
    <w:rsid w:val="00A73096"/>
    <w:rsid w:val="00A73333"/>
    <w:rsid w:val="00A7354C"/>
    <w:rsid w:val="00A73899"/>
    <w:rsid w:val="00A738E6"/>
    <w:rsid w:val="00A7403E"/>
    <w:rsid w:val="00A74DAE"/>
    <w:rsid w:val="00A75534"/>
    <w:rsid w:val="00A75BC9"/>
    <w:rsid w:val="00A75CA0"/>
    <w:rsid w:val="00A75EE7"/>
    <w:rsid w:val="00A765E0"/>
    <w:rsid w:val="00A768EE"/>
    <w:rsid w:val="00A76CCF"/>
    <w:rsid w:val="00A76F09"/>
    <w:rsid w:val="00A77541"/>
    <w:rsid w:val="00A779D5"/>
    <w:rsid w:val="00A77C76"/>
    <w:rsid w:val="00A8149C"/>
    <w:rsid w:val="00A81D0A"/>
    <w:rsid w:val="00A823C3"/>
    <w:rsid w:val="00A828FB"/>
    <w:rsid w:val="00A82B03"/>
    <w:rsid w:val="00A834F3"/>
    <w:rsid w:val="00A83FA0"/>
    <w:rsid w:val="00A84AEB"/>
    <w:rsid w:val="00A851C7"/>
    <w:rsid w:val="00A8577B"/>
    <w:rsid w:val="00A8627A"/>
    <w:rsid w:val="00A8647B"/>
    <w:rsid w:val="00A868AD"/>
    <w:rsid w:val="00A87C93"/>
    <w:rsid w:val="00A90050"/>
    <w:rsid w:val="00A90090"/>
    <w:rsid w:val="00A902F5"/>
    <w:rsid w:val="00A906E9"/>
    <w:rsid w:val="00A91312"/>
    <w:rsid w:val="00A9160D"/>
    <w:rsid w:val="00A9197B"/>
    <w:rsid w:val="00A91C60"/>
    <w:rsid w:val="00A91F5E"/>
    <w:rsid w:val="00A924E9"/>
    <w:rsid w:val="00A92A80"/>
    <w:rsid w:val="00A92FF3"/>
    <w:rsid w:val="00A93D85"/>
    <w:rsid w:val="00A94928"/>
    <w:rsid w:val="00A94AAB"/>
    <w:rsid w:val="00A9533D"/>
    <w:rsid w:val="00A95BA4"/>
    <w:rsid w:val="00A963F4"/>
    <w:rsid w:val="00A963FE"/>
    <w:rsid w:val="00A96A59"/>
    <w:rsid w:val="00A9728F"/>
    <w:rsid w:val="00A9747A"/>
    <w:rsid w:val="00A975B0"/>
    <w:rsid w:val="00A9767A"/>
    <w:rsid w:val="00AA01A3"/>
    <w:rsid w:val="00AA02C5"/>
    <w:rsid w:val="00AA02C6"/>
    <w:rsid w:val="00AA03AA"/>
    <w:rsid w:val="00AA04FF"/>
    <w:rsid w:val="00AA067E"/>
    <w:rsid w:val="00AA0A4A"/>
    <w:rsid w:val="00AA0D96"/>
    <w:rsid w:val="00AA0FD4"/>
    <w:rsid w:val="00AA13AF"/>
    <w:rsid w:val="00AA2B4B"/>
    <w:rsid w:val="00AA2D9B"/>
    <w:rsid w:val="00AA2F2C"/>
    <w:rsid w:val="00AA2F91"/>
    <w:rsid w:val="00AA314A"/>
    <w:rsid w:val="00AA395E"/>
    <w:rsid w:val="00AA3CFF"/>
    <w:rsid w:val="00AA4506"/>
    <w:rsid w:val="00AA45A5"/>
    <w:rsid w:val="00AA463C"/>
    <w:rsid w:val="00AA485E"/>
    <w:rsid w:val="00AA488B"/>
    <w:rsid w:val="00AA49B3"/>
    <w:rsid w:val="00AA4C6F"/>
    <w:rsid w:val="00AA521A"/>
    <w:rsid w:val="00AA56CE"/>
    <w:rsid w:val="00AA5753"/>
    <w:rsid w:val="00AA57E7"/>
    <w:rsid w:val="00AA5983"/>
    <w:rsid w:val="00AA5D95"/>
    <w:rsid w:val="00AA5F46"/>
    <w:rsid w:val="00AA602F"/>
    <w:rsid w:val="00AA612F"/>
    <w:rsid w:val="00AA630C"/>
    <w:rsid w:val="00AA66E8"/>
    <w:rsid w:val="00AA6E91"/>
    <w:rsid w:val="00AA6FEF"/>
    <w:rsid w:val="00AA77A9"/>
    <w:rsid w:val="00AA7A28"/>
    <w:rsid w:val="00AA7B64"/>
    <w:rsid w:val="00AA7E09"/>
    <w:rsid w:val="00AB0503"/>
    <w:rsid w:val="00AB0583"/>
    <w:rsid w:val="00AB0B1F"/>
    <w:rsid w:val="00AB0BD5"/>
    <w:rsid w:val="00AB0EB9"/>
    <w:rsid w:val="00AB1DA1"/>
    <w:rsid w:val="00AB3303"/>
    <w:rsid w:val="00AB3C61"/>
    <w:rsid w:val="00AB46D8"/>
    <w:rsid w:val="00AB4848"/>
    <w:rsid w:val="00AB4FBF"/>
    <w:rsid w:val="00AB5023"/>
    <w:rsid w:val="00AB508F"/>
    <w:rsid w:val="00AB5150"/>
    <w:rsid w:val="00AB5B75"/>
    <w:rsid w:val="00AB5B83"/>
    <w:rsid w:val="00AB5B8F"/>
    <w:rsid w:val="00AB5F93"/>
    <w:rsid w:val="00AB6A32"/>
    <w:rsid w:val="00AB6C21"/>
    <w:rsid w:val="00AB6CC2"/>
    <w:rsid w:val="00AB6D1E"/>
    <w:rsid w:val="00AB6F35"/>
    <w:rsid w:val="00AB7018"/>
    <w:rsid w:val="00AB75DE"/>
    <w:rsid w:val="00AB7CD9"/>
    <w:rsid w:val="00AC0401"/>
    <w:rsid w:val="00AC0756"/>
    <w:rsid w:val="00AC08E3"/>
    <w:rsid w:val="00AC0943"/>
    <w:rsid w:val="00AC095E"/>
    <w:rsid w:val="00AC0C2F"/>
    <w:rsid w:val="00AC11C9"/>
    <w:rsid w:val="00AC1400"/>
    <w:rsid w:val="00AC1E8F"/>
    <w:rsid w:val="00AC255B"/>
    <w:rsid w:val="00AC30AB"/>
    <w:rsid w:val="00AC38AF"/>
    <w:rsid w:val="00AC396B"/>
    <w:rsid w:val="00AC3EB4"/>
    <w:rsid w:val="00AC44D9"/>
    <w:rsid w:val="00AC4B76"/>
    <w:rsid w:val="00AC5000"/>
    <w:rsid w:val="00AC50BB"/>
    <w:rsid w:val="00AC5460"/>
    <w:rsid w:val="00AC5797"/>
    <w:rsid w:val="00AC5894"/>
    <w:rsid w:val="00AC58C7"/>
    <w:rsid w:val="00AC5B69"/>
    <w:rsid w:val="00AC7091"/>
    <w:rsid w:val="00AC7AF5"/>
    <w:rsid w:val="00AC7EE5"/>
    <w:rsid w:val="00AC7F38"/>
    <w:rsid w:val="00AD03D6"/>
    <w:rsid w:val="00AD0625"/>
    <w:rsid w:val="00AD0A0B"/>
    <w:rsid w:val="00AD12EE"/>
    <w:rsid w:val="00AD133D"/>
    <w:rsid w:val="00AD13AB"/>
    <w:rsid w:val="00AD13FC"/>
    <w:rsid w:val="00AD1894"/>
    <w:rsid w:val="00AD2024"/>
    <w:rsid w:val="00AD220D"/>
    <w:rsid w:val="00AD2502"/>
    <w:rsid w:val="00AD3391"/>
    <w:rsid w:val="00AD45E9"/>
    <w:rsid w:val="00AD46AC"/>
    <w:rsid w:val="00AD46BC"/>
    <w:rsid w:val="00AD47B4"/>
    <w:rsid w:val="00AD48FD"/>
    <w:rsid w:val="00AD49DF"/>
    <w:rsid w:val="00AD4AF8"/>
    <w:rsid w:val="00AD56BE"/>
    <w:rsid w:val="00AD57AC"/>
    <w:rsid w:val="00AD585C"/>
    <w:rsid w:val="00AD664D"/>
    <w:rsid w:val="00AD6C4C"/>
    <w:rsid w:val="00AD6D27"/>
    <w:rsid w:val="00AD76FC"/>
    <w:rsid w:val="00AD7955"/>
    <w:rsid w:val="00AD7A1B"/>
    <w:rsid w:val="00AD7B99"/>
    <w:rsid w:val="00AD7C1A"/>
    <w:rsid w:val="00AD7DF4"/>
    <w:rsid w:val="00AE0220"/>
    <w:rsid w:val="00AE07DE"/>
    <w:rsid w:val="00AE0C6B"/>
    <w:rsid w:val="00AE0E2A"/>
    <w:rsid w:val="00AE0F14"/>
    <w:rsid w:val="00AE1179"/>
    <w:rsid w:val="00AE11CE"/>
    <w:rsid w:val="00AE1652"/>
    <w:rsid w:val="00AE22F9"/>
    <w:rsid w:val="00AE235A"/>
    <w:rsid w:val="00AE2ADE"/>
    <w:rsid w:val="00AE2F7A"/>
    <w:rsid w:val="00AE3350"/>
    <w:rsid w:val="00AE3B5C"/>
    <w:rsid w:val="00AE3CB3"/>
    <w:rsid w:val="00AE43B6"/>
    <w:rsid w:val="00AE449E"/>
    <w:rsid w:val="00AE4A1E"/>
    <w:rsid w:val="00AE4AB6"/>
    <w:rsid w:val="00AE54E9"/>
    <w:rsid w:val="00AE58AA"/>
    <w:rsid w:val="00AE5B81"/>
    <w:rsid w:val="00AE5BA5"/>
    <w:rsid w:val="00AE5E4A"/>
    <w:rsid w:val="00AE6144"/>
    <w:rsid w:val="00AE6274"/>
    <w:rsid w:val="00AE652C"/>
    <w:rsid w:val="00AE657D"/>
    <w:rsid w:val="00AE6621"/>
    <w:rsid w:val="00AE6DB4"/>
    <w:rsid w:val="00AE70A6"/>
    <w:rsid w:val="00AE7149"/>
    <w:rsid w:val="00AE716C"/>
    <w:rsid w:val="00AE73DE"/>
    <w:rsid w:val="00AE779B"/>
    <w:rsid w:val="00AE78D6"/>
    <w:rsid w:val="00AE7E23"/>
    <w:rsid w:val="00AF1AA2"/>
    <w:rsid w:val="00AF1C12"/>
    <w:rsid w:val="00AF1D44"/>
    <w:rsid w:val="00AF21F4"/>
    <w:rsid w:val="00AF23BB"/>
    <w:rsid w:val="00AF29B9"/>
    <w:rsid w:val="00AF2A78"/>
    <w:rsid w:val="00AF2E0E"/>
    <w:rsid w:val="00AF32D9"/>
    <w:rsid w:val="00AF35F5"/>
    <w:rsid w:val="00AF3741"/>
    <w:rsid w:val="00AF3878"/>
    <w:rsid w:val="00AF3C53"/>
    <w:rsid w:val="00AF4949"/>
    <w:rsid w:val="00AF4CA8"/>
    <w:rsid w:val="00AF4F10"/>
    <w:rsid w:val="00AF4F62"/>
    <w:rsid w:val="00AF5679"/>
    <w:rsid w:val="00AF569D"/>
    <w:rsid w:val="00AF58CD"/>
    <w:rsid w:val="00AF63A9"/>
    <w:rsid w:val="00AF6628"/>
    <w:rsid w:val="00AF6755"/>
    <w:rsid w:val="00AF6756"/>
    <w:rsid w:val="00AF6A0A"/>
    <w:rsid w:val="00AF6F2B"/>
    <w:rsid w:val="00AF75C5"/>
    <w:rsid w:val="00AF7733"/>
    <w:rsid w:val="00AF7939"/>
    <w:rsid w:val="00AF7D25"/>
    <w:rsid w:val="00AF7F05"/>
    <w:rsid w:val="00B001B0"/>
    <w:rsid w:val="00B00989"/>
    <w:rsid w:val="00B00E3B"/>
    <w:rsid w:val="00B011FB"/>
    <w:rsid w:val="00B0148E"/>
    <w:rsid w:val="00B01AA6"/>
    <w:rsid w:val="00B01DEC"/>
    <w:rsid w:val="00B02173"/>
    <w:rsid w:val="00B025CF"/>
    <w:rsid w:val="00B029B6"/>
    <w:rsid w:val="00B029CB"/>
    <w:rsid w:val="00B02ABC"/>
    <w:rsid w:val="00B030CD"/>
    <w:rsid w:val="00B03605"/>
    <w:rsid w:val="00B03766"/>
    <w:rsid w:val="00B03ED6"/>
    <w:rsid w:val="00B04246"/>
    <w:rsid w:val="00B04868"/>
    <w:rsid w:val="00B04DEA"/>
    <w:rsid w:val="00B0501B"/>
    <w:rsid w:val="00B0565D"/>
    <w:rsid w:val="00B05C6B"/>
    <w:rsid w:val="00B05E33"/>
    <w:rsid w:val="00B101AC"/>
    <w:rsid w:val="00B10CE6"/>
    <w:rsid w:val="00B10D78"/>
    <w:rsid w:val="00B10E7A"/>
    <w:rsid w:val="00B11254"/>
    <w:rsid w:val="00B11F0E"/>
    <w:rsid w:val="00B1214F"/>
    <w:rsid w:val="00B12E6E"/>
    <w:rsid w:val="00B13224"/>
    <w:rsid w:val="00B13A48"/>
    <w:rsid w:val="00B13ADF"/>
    <w:rsid w:val="00B1420E"/>
    <w:rsid w:val="00B148EF"/>
    <w:rsid w:val="00B14A45"/>
    <w:rsid w:val="00B14C5C"/>
    <w:rsid w:val="00B151A1"/>
    <w:rsid w:val="00B1580B"/>
    <w:rsid w:val="00B15881"/>
    <w:rsid w:val="00B1745A"/>
    <w:rsid w:val="00B17604"/>
    <w:rsid w:val="00B20130"/>
    <w:rsid w:val="00B20840"/>
    <w:rsid w:val="00B20B7A"/>
    <w:rsid w:val="00B20FBC"/>
    <w:rsid w:val="00B2191B"/>
    <w:rsid w:val="00B2288C"/>
    <w:rsid w:val="00B22910"/>
    <w:rsid w:val="00B231EF"/>
    <w:rsid w:val="00B23814"/>
    <w:rsid w:val="00B2446D"/>
    <w:rsid w:val="00B24AE4"/>
    <w:rsid w:val="00B24D43"/>
    <w:rsid w:val="00B25505"/>
    <w:rsid w:val="00B2585A"/>
    <w:rsid w:val="00B25AD1"/>
    <w:rsid w:val="00B25D42"/>
    <w:rsid w:val="00B25D6A"/>
    <w:rsid w:val="00B25F68"/>
    <w:rsid w:val="00B26AA5"/>
    <w:rsid w:val="00B26DD0"/>
    <w:rsid w:val="00B2741E"/>
    <w:rsid w:val="00B2794A"/>
    <w:rsid w:val="00B303FC"/>
    <w:rsid w:val="00B30BB5"/>
    <w:rsid w:val="00B31BE8"/>
    <w:rsid w:val="00B3256A"/>
    <w:rsid w:val="00B327BA"/>
    <w:rsid w:val="00B32AAE"/>
    <w:rsid w:val="00B32FD0"/>
    <w:rsid w:val="00B33D20"/>
    <w:rsid w:val="00B33DC1"/>
    <w:rsid w:val="00B34219"/>
    <w:rsid w:val="00B34A9F"/>
    <w:rsid w:val="00B34D2B"/>
    <w:rsid w:val="00B34F69"/>
    <w:rsid w:val="00B34FD2"/>
    <w:rsid w:val="00B3511F"/>
    <w:rsid w:val="00B3527E"/>
    <w:rsid w:val="00B353D5"/>
    <w:rsid w:val="00B35EEC"/>
    <w:rsid w:val="00B35FAA"/>
    <w:rsid w:val="00B3601D"/>
    <w:rsid w:val="00B362AA"/>
    <w:rsid w:val="00B36648"/>
    <w:rsid w:val="00B36D6A"/>
    <w:rsid w:val="00B36EED"/>
    <w:rsid w:val="00B3739F"/>
    <w:rsid w:val="00B374F4"/>
    <w:rsid w:val="00B3763D"/>
    <w:rsid w:val="00B3772D"/>
    <w:rsid w:val="00B37957"/>
    <w:rsid w:val="00B41006"/>
    <w:rsid w:val="00B4113F"/>
    <w:rsid w:val="00B41ABA"/>
    <w:rsid w:val="00B41ABD"/>
    <w:rsid w:val="00B41B8D"/>
    <w:rsid w:val="00B41DA1"/>
    <w:rsid w:val="00B4241F"/>
    <w:rsid w:val="00B42CD6"/>
    <w:rsid w:val="00B43342"/>
    <w:rsid w:val="00B433DD"/>
    <w:rsid w:val="00B438F7"/>
    <w:rsid w:val="00B43A2C"/>
    <w:rsid w:val="00B43C00"/>
    <w:rsid w:val="00B43D63"/>
    <w:rsid w:val="00B4444F"/>
    <w:rsid w:val="00B4450C"/>
    <w:rsid w:val="00B4453E"/>
    <w:rsid w:val="00B447FF"/>
    <w:rsid w:val="00B44994"/>
    <w:rsid w:val="00B44CA8"/>
    <w:rsid w:val="00B45219"/>
    <w:rsid w:val="00B4540E"/>
    <w:rsid w:val="00B454C5"/>
    <w:rsid w:val="00B45512"/>
    <w:rsid w:val="00B455FC"/>
    <w:rsid w:val="00B459C5"/>
    <w:rsid w:val="00B468FF"/>
    <w:rsid w:val="00B47B08"/>
    <w:rsid w:val="00B47CD7"/>
    <w:rsid w:val="00B50C51"/>
    <w:rsid w:val="00B520AC"/>
    <w:rsid w:val="00B52351"/>
    <w:rsid w:val="00B52B48"/>
    <w:rsid w:val="00B52D08"/>
    <w:rsid w:val="00B52F36"/>
    <w:rsid w:val="00B531C5"/>
    <w:rsid w:val="00B53975"/>
    <w:rsid w:val="00B53CC9"/>
    <w:rsid w:val="00B53D5A"/>
    <w:rsid w:val="00B54D14"/>
    <w:rsid w:val="00B55336"/>
    <w:rsid w:val="00B553F5"/>
    <w:rsid w:val="00B5565A"/>
    <w:rsid w:val="00B55AD6"/>
    <w:rsid w:val="00B5600D"/>
    <w:rsid w:val="00B56152"/>
    <w:rsid w:val="00B5616F"/>
    <w:rsid w:val="00B56972"/>
    <w:rsid w:val="00B57032"/>
    <w:rsid w:val="00B577CC"/>
    <w:rsid w:val="00B57ED3"/>
    <w:rsid w:val="00B6046F"/>
    <w:rsid w:val="00B60D98"/>
    <w:rsid w:val="00B6101B"/>
    <w:rsid w:val="00B61227"/>
    <w:rsid w:val="00B61499"/>
    <w:rsid w:val="00B622DA"/>
    <w:rsid w:val="00B62459"/>
    <w:rsid w:val="00B6259F"/>
    <w:rsid w:val="00B63298"/>
    <w:rsid w:val="00B634EA"/>
    <w:rsid w:val="00B635C1"/>
    <w:rsid w:val="00B63B9D"/>
    <w:rsid w:val="00B63BC4"/>
    <w:rsid w:val="00B63EEC"/>
    <w:rsid w:val="00B644C0"/>
    <w:rsid w:val="00B64910"/>
    <w:rsid w:val="00B64D91"/>
    <w:rsid w:val="00B64E6F"/>
    <w:rsid w:val="00B65260"/>
    <w:rsid w:val="00B652CF"/>
    <w:rsid w:val="00B652FB"/>
    <w:rsid w:val="00B65B46"/>
    <w:rsid w:val="00B65CEF"/>
    <w:rsid w:val="00B661A6"/>
    <w:rsid w:val="00B662D4"/>
    <w:rsid w:val="00B66443"/>
    <w:rsid w:val="00B664C7"/>
    <w:rsid w:val="00B66732"/>
    <w:rsid w:val="00B66C6D"/>
    <w:rsid w:val="00B670ED"/>
    <w:rsid w:val="00B675BF"/>
    <w:rsid w:val="00B67613"/>
    <w:rsid w:val="00B70A7B"/>
    <w:rsid w:val="00B71B56"/>
    <w:rsid w:val="00B722DE"/>
    <w:rsid w:val="00B72B85"/>
    <w:rsid w:val="00B7414D"/>
    <w:rsid w:val="00B74799"/>
    <w:rsid w:val="00B74C0C"/>
    <w:rsid w:val="00B74E9C"/>
    <w:rsid w:val="00B750CB"/>
    <w:rsid w:val="00B754D2"/>
    <w:rsid w:val="00B754DC"/>
    <w:rsid w:val="00B759A5"/>
    <w:rsid w:val="00B75AB6"/>
    <w:rsid w:val="00B76035"/>
    <w:rsid w:val="00B762D5"/>
    <w:rsid w:val="00B76436"/>
    <w:rsid w:val="00B76561"/>
    <w:rsid w:val="00B76C6D"/>
    <w:rsid w:val="00B76E54"/>
    <w:rsid w:val="00B7790C"/>
    <w:rsid w:val="00B80761"/>
    <w:rsid w:val="00B80795"/>
    <w:rsid w:val="00B80E23"/>
    <w:rsid w:val="00B8111B"/>
    <w:rsid w:val="00B81835"/>
    <w:rsid w:val="00B81855"/>
    <w:rsid w:val="00B81A86"/>
    <w:rsid w:val="00B81C62"/>
    <w:rsid w:val="00B81E04"/>
    <w:rsid w:val="00B821DA"/>
    <w:rsid w:val="00B824C9"/>
    <w:rsid w:val="00B82BA7"/>
    <w:rsid w:val="00B83C6A"/>
    <w:rsid w:val="00B83FD6"/>
    <w:rsid w:val="00B84B27"/>
    <w:rsid w:val="00B84BF2"/>
    <w:rsid w:val="00B8508E"/>
    <w:rsid w:val="00B8522E"/>
    <w:rsid w:val="00B852B9"/>
    <w:rsid w:val="00B8572E"/>
    <w:rsid w:val="00B85946"/>
    <w:rsid w:val="00B86827"/>
    <w:rsid w:val="00B86999"/>
    <w:rsid w:val="00B87DCB"/>
    <w:rsid w:val="00B87F6D"/>
    <w:rsid w:val="00B904A8"/>
    <w:rsid w:val="00B904FF"/>
    <w:rsid w:val="00B90888"/>
    <w:rsid w:val="00B9098F"/>
    <w:rsid w:val="00B91305"/>
    <w:rsid w:val="00B9139E"/>
    <w:rsid w:val="00B9144E"/>
    <w:rsid w:val="00B91A16"/>
    <w:rsid w:val="00B91E88"/>
    <w:rsid w:val="00B9218B"/>
    <w:rsid w:val="00B9224F"/>
    <w:rsid w:val="00B928A3"/>
    <w:rsid w:val="00B9297B"/>
    <w:rsid w:val="00B92D27"/>
    <w:rsid w:val="00B93018"/>
    <w:rsid w:val="00B93782"/>
    <w:rsid w:val="00B93B5E"/>
    <w:rsid w:val="00B93BE7"/>
    <w:rsid w:val="00B93F95"/>
    <w:rsid w:val="00B94094"/>
    <w:rsid w:val="00B9431C"/>
    <w:rsid w:val="00B94A79"/>
    <w:rsid w:val="00B94C98"/>
    <w:rsid w:val="00B95C99"/>
    <w:rsid w:val="00B960E0"/>
    <w:rsid w:val="00B96888"/>
    <w:rsid w:val="00B96A47"/>
    <w:rsid w:val="00B96BCF"/>
    <w:rsid w:val="00B96E5A"/>
    <w:rsid w:val="00B97280"/>
    <w:rsid w:val="00B97709"/>
    <w:rsid w:val="00B97928"/>
    <w:rsid w:val="00B9793A"/>
    <w:rsid w:val="00BA04AF"/>
    <w:rsid w:val="00BA04FC"/>
    <w:rsid w:val="00BA244A"/>
    <w:rsid w:val="00BA2802"/>
    <w:rsid w:val="00BA2D80"/>
    <w:rsid w:val="00BA302D"/>
    <w:rsid w:val="00BA310A"/>
    <w:rsid w:val="00BA36E1"/>
    <w:rsid w:val="00BA3924"/>
    <w:rsid w:val="00BA3A45"/>
    <w:rsid w:val="00BA439F"/>
    <w:rsid w:val="00BA4CC7"/>
    <w:rsid w:val="00BA4CD5"/>
    <w:rsid w:val="00BA4E17"/>
    <w:rsid w:val="00BA4F4E"/>
    <w:rsid w:val="00BA5017"/>
    <w:rsid w:val="00BA5051"/>
    <w:rsid w:val="00BA5310"/>
    <w:rsid w:val="00BA5484"/>
    <w:rsid w:val="00BA59D4"/>
    <w:rsid w:val="00BA5F83"/>
    <w:rsid w:val="00BA6085"/>
    <w:rsid w:val="00BA71CA"/>
    <w:rsid w:val="00BA7438"/>
    <w:rsid w:val="00BA74FF"/>
    <w:rsid w:val="00BA758F"/>
    <w:rsid w:val="00BA7698"/>
    <w:rsid w:val="00BA7810"/>
    <w:rsid w:val="00BA799E"/>
    <w:rsid w:val="00BA7F4C"/>
    <w:rsid w:val="00BB0541"/>
    <w:rsid w:val="00BB1451"/>
    <w:rsid w:val="00BB17C8"/>
    <w:rsid w:val="00BB21EF"/>
    <w:rsid w:val="00BB291E"/>
    <w:rsid w:val="00BB322F"/>
    <w:rsid w:val="00BB3255"/>
    <w:rsid w:val="00BB33F8"/>
    <w:rsid w:val="00BB35E8"/>
    <w:rsid w:val="00BB3A45"/>
    <w:rsid w:val="00BB3E08"/>
    <w:rsid w:val="00BB42CA"/>
    <w:rsid w:val="00BB4885"/>
    <w:rsid w:val="00BB518E"/>
    <w:rsid w:val="00BB5214"/>
    <w:rsid w:val="00BB5239"/>
    <w:rsid w:val="00BB5471"/>
    <w:rsid w:val="00BB56FB"/>
    <w:rsid w:val="00BB642D"/>
    <w:rsid w:val="00BB669A"/>
    <w:rsid w:val="00BB6894"/>
    <w:rsid w:val="00BB6EF2"/>
    <w:rsid w:val="00BB7132"/>
    <w:rsid w:val="00BB72A7"/>
    <w:rsid w:val="00BB74BC"/>
    <w:rsid w:val="00BB7823"/>
    <w:rsid w:val="00BB7B69"/>
    <w:rsid w:val="00BB7D40"/>
    <w:rsid w:val="00BC0961"/>
    <w:rsid w:val="00BC15D1"/>
    <w:rsid w:val="00BC1619"/>
    <w:rsid w:val="00BC19FB"/>
    <w:rsid w:val="00BC1ADB"/>
    <w:rsid w:val="00BC1D2C"/>
    <w:rsid w:val="00BC1F36"/>
    <w:rsid w:val="00BC2C62"/>
    <w:rsid w:val="00BC389E"/>
    <w:rsid w:val="00BC3B68"/>
    <w:rsid w:val="00BC3C43"/>
    <w:rsid w:val="00BC3CF4"/>
    <w:rsid w:val="00BC3D04"/>
    <w:rsid w:val="00BC418E"/>
    <w:rsid w:val="00BC4328"/>
    <w:rsid w:val="00BC439B"/>
    <w:rsid w:val="00BC4B60"/>
    <w:rsid w:val="00BC4E51"/>
    <w:rsid w:val="00BC511D"/>
    <w:rsid w:val="00BC5228"/>
    <w:rsid w:val="00BC5B91"/>
    <w:rsid w:val="00BC6198"/>
    <w:rsid w:val="00BC6DE4"/>
    <w:rsid w:val="00BC6E88"/>
    <w:rsid w:val="00BC6ECE"/>
    <w:rsid w:val="00BC739F"/>
    <w:rsid w:val="00BC771B"/>
    <w:rsid w:val="00BC79A6"/>
    <w:rsid w:val="00BC79BA"/>
    <w:rsid w:val="00BD0525"/>
    <w:rsid w:val="00BD07E2"/>
    <w:rsid w:val="00BD0845"/>
    <w:rsid w:val="00BD0A93"/>
    <w:rsid w:val="00BD0C45"/>
    <w:rsid w:val="00BD0C76"/>
    <w:rsid w:val="00BD1CEF"/>
    <w:rsid w:val="00BD1F22"/>
    <w:rsid w:val="00BD2888"/>
    <w:rsid w:val="00BD299A"/>
    <w:rsid w:val="00BD3BFF"/>
    <w:rsid w:val="00BD3E99"/>
    <w:rsid w:val="00BD41B6"/>
    <w:rsid w:val="00BD430F"/>
    <w:rsid w:val="00BD479B"/>
    <w:rsid w:val="00BD50EA"/>
    <w:rsid w:val="00BD5227"/>
    <w:rsid w:val="00BD54E8"/>
    <w:rsid w:val="00BD583D"/>
    <w:rsid w:val="00BD58B4"/>
    <w:rsid w:val="00BD5A5C"/>
    <w:rsid w:val="00BD61EA"/>
    <w:rsid w:val="00BD6349"/>
    <w:rsid w:val="00BD6503"/>
    <w:rsid w:val="00BD69F7"/>
    <w:rsid w:val="00BD6DC8"/>
    <w:rsid w:val="00BD73BD"/>
    <w:rsid w:val="00BD7AC5"/>
    <w:rsid w:val="00BD7E95"/>
    <w:rsid w:val="00BD7EC9"/>
    <w:rsid w:val="00BE0935"/>
    <w:rsid w:val="00BE0BCF"/>
    <w:rsid w:val="00BE0CD4"/>
    <w:rsid w:val="00BE113E"/>
    <w:rsid w:val="00BE1262"/>
    <w:rsid w:val="00BE1A91"/>
    <w:rsid w:val="00BE20FF"/>
    <w:rsid w:val="00BE25ED"/>
    <w:rsid w:val="00BE2B20"/>
    <w:rsid w:val="00BE2C3B"/>
    <w:rsid w:val="00BE2EA7"/>
    <w:rsid w:val="00BE2F8D"/>
    <w:rsid w:val="00BE3215"/>
    <w:rsid w:val="00BE345D"/>
    <w:rsid w:val="00BE3D84"/>
    <w:rsid w:val="00BE4795"/>
    <w:rsid w:val="00BE49C3"/>
    <w:rsid w:val="00BE4CD9"/>
    <w:rsid w:val="00BE4EDA"/>
    <w:rsid w:val="00BE5055"/>
    <w:rsid w:val="00BE52F9"/>
    <w:rsid w:val="00BE543C"/>
    <w:rsid w:val="00BE5DE1"/>
    <w:rsid w:val="00BE5EC1"/>
    <w:rsid w:val="00BE60FA"/>
    <w:rsid w:val="00BE6874"/>
    <w:rsid w:val="00BE69C6"/>
    <w:rsid w:val="00BE7382"/>
    <w:rsid w:val="00BE7389"/>
    <w:rsid w:val="00BF03FC"/>
    <w:rsid w:val="00BF0E66"/>
    <w:rsid w:val="00BF22F7"/>
    <w:rsid w:val="00BF24DB"/>
    <w:rsid w:val="00BF28F1"/>
    <w:rsid w:val="00BF29E5"/>
    <w:rsid w:val="00BF2FE6"/>
    <w:rsid w:val="00BF32C5"/>
    <w:rsid w:val="00BF397A"/>
    <w:rsid w:val="00BF3BF7"/>
    <w:rsid w:val="00BF3DC4"/>
    <w:rsid w:val="00BF40B1"/>
    <w:rsid w:val="00BF4B1B"/>
    <w:rsid w:val="00BF4C41"/>
    <w:rsid w:val="00BF4E3C"/>
    <w:rsid w:val="00BF513B"/>
    <w:rsid w:val="00BF5471"/>
    <w:rsid w:val="00BF5C16"/>
    <w:rsid w:val="00BF5C3F"/>
    <w:rsid w:val="00BF61D4"/>
    <w:rsid w:val="00BF6309"/>
    <w:rsid w:val="00BF6662"/>
    <w:rsid w:val="00BF6A18"/>
    <w:rsid w:val="00BF784F"/>
    <w:rsid w:val="00BF7D29"/>
    <w:rsid w:val="00BF7D88"/>
    <w:rsid w:val="00C007C0"/>
    <w:rsid w:val="00C008B9"/>
    <w:rsid w:val="00C00A0D"/>
    <w:rsid w:val="00C00E3D"/>
    <w:rsid w:val="00C01039"/>
    <w:rsid w:val="00C0122E"/>
    <w:rsid w:val="00C01C0E"/>
    <w:rsid w:val="00C01DD5"/>
    <w:rsid w:val="00C02221"/>
    <w:rsid w:val="00C022BE"/>
    <w:rsid w:val="00C024FB"/>
    <w:rsid w:val="00C0265A"/>
    <w:rsid w:val="00C02ABC"/>
    <w:rsid w:val="00C02E15"/>
    <w:rsid w:val="00C032E4"/>
    <w:rsid w:val="00C034E1"/>
    <w:rsid w:val="00C03687"/>
    <w:rsid w:val="00C03780"/>
    <w:rsid w:val="00C03D75"/>
    <w:rsid w:val="00C0413E"/>
    <w:rsid w:val="00C04356"/>
    <w:rsid w:val="00C045A4"/>
    <w:rsid w:val="00C0487D"/>
    <w:rsid w:val="00C04996"/>
    <w:rsid w:val="00C04CB9"/>
    <w:rsid w:val="00C052A1"/>
    <w:rsid w:val="00C0576E"/>
    <w:rsid w:val="00C060E1"/>
    <w:rsid w:val="00C06152"/>
    <w:rsid w:val="00C06667"/>
    <w:rsid w:val="00C06B17"/>
    <w:rsid w:val="00C06D8A"/>
    <w:rsid w:val="00C076A7"/>
    <w:rsid w:val="00C0779C"/>
    <w:rsid w:val="00C07BB6"/>
    <w:rsid w:val="00C10150"/>
    <w:rsid w:val="00C103B4"/>
    <w:rsid w:val="00C10492"/>
    <w:rsid w:val="00C10E35"/>
    <w:rsid w:val="00C10E54"/>
    <w:rsid w:val="00C11158"/>
    <w:rsid w:val="00C11318"/>
    <w:rsid w:val="00C11548"/>
    <w:rsid w:val="00C118AA"/>
    <w:rsid w:val="00C119E0"/>
    <w:rsid w:val="00C11BAF"/>
    <w:rsid w:val="00C12154"/>
    <w:rsid w:val="00C121C7"/>
    <w:rsid w:val="00C125C1"/>
    <w:rsid w:val="00C127E3"/>
    <w:rsid w:val="00C12CBE"/>
    <w:rsid w:val="00C12D3D"/>
    <w:rsid w:val="00C131A4"/>
    <w:rsid w:val="00C13831"/>
    <w:rsid w:val="00C13EB4"/>
    <w:rsid w:val="00C143C7"/>
    <w:rsid w:val="00C14654"/>
    <w:rsid w:val="00C147D4"/>
    <w:rsid w:val="00C14899"/>
    <w:rsid w:val="00C14951"/>
    <w:rsid w:val="00C15530"/>
    <w:rsid w:val="00C1557A"/>
    <w:rsid w:val="00C1577E"/>
    <w:rsid w:val="00C16219"/>
    <w:rsid w:val="00C16281"/>
    <w:rsid w:val="00C16DA8"/>
    <w:rsid w:val="00C172AE"/>
    <w:rsid w:val="00C17654"/>
    <w:rsid w:val="00C176F8"/>
    <w:rsid w:val="00C1774D"/>
    <w:rsid w:val="00C17D18"/>
    <w:rsid w:val="00C17D4D"/>
    <w:rsid w:val="00C206B9"/>
    <w:rsid w:val="00C20C01"/>
    <w:rsid w:val="00C2105C"/>
    <w:rsid w:val="00C2124E"/>
    <w:rsid w:val="00C21609"/>
    <w:rsid w:val="00C220A4"/>
    <w:rsid w:val="00C22605"/>
    <w:rsid w:val="00C22D38"/>
    <w:rsid w:val="00C23386"/>
    <w:rsid w:val="00C234DA"/>
    <w:rsid w:val="00C23661"/>
    <w:rsid w:val="00C245D5"/>
    <w:rsid w:val="00C24737"/>
    <w:rsid w:val="00C25592"/>
    <w:rsid w:val="00C2596C"/>
    <w:rsid w:val="00C25E1E"/>
    <w:rsid w:val="00C261BA"/>
    <w:rsid w:val="00C26842"/>
    <w:rsid w:val="00C26BBB"/>
    <w:rsid w:val="00C26DBB"/>
    <w:rsid w:val="00C26F41"/>
    <w:rsid w:val="00C27B03"/>
    <w:rsid w:val="00C27C93"/>
    <w:rsid w:val="00C30324"/>
    <w:rsid w:val="00C30400"/>
    <w:rsid w:val="00C30410"/>
    <w:rsid w:val="00C30A71"/>
    <w:rsid w:val="00C30D8A"/>
    <w:rsid w:val="00C30E4B"/>
    <w:rsid w:val="00C31AC1"/>
    <w:rsid w:val="00C32014"/>
    <w:rsid w:val="00C3251A"/>
    <w:rsid w:val="00C329AF"/>
    <w:rsid w:val="00C329D2"/>
    <w:rsid w:val="00C32D45"/>
    <w:rsid w:val="00C32F24"/>
    <w:rsid w:val="00C33012"/>
    <w:rsid w:val="00C33125"/>
    <w:rsid w:val="00C337A9"/>
    <w:rsid w:val="00C33B52"/>
    <w:rsid w:val="00C342E1"/>
    <w:rsid w:val="00C34A8D"/>
    <w:rsid w:val="00C34BDA"/>
    <w:rsid w:val="00C34E21"/>
    <w:rsid w:val="00C352A8"/>
    <w:rsid w:val="00C35405"/>
    <w:rsid w:val="00C35414"/>
    <w:rsid w:val="00C356AC"/>
    <w:rsid w:val="00C3582A"/>
    <w:rsid w:val="00C361A3"/>
    <w:rsid w:val="00C366A7"/>
    <w:rsid w:val="00C367FE"/>
    <w:rsid w:val="00C36CB0"/>
    <w:rsid w:val="00C36FBD"/>
    <w:rsid w:val="00C373B0"/>
    <w:rsid w:val="00C374C5"/>
    <w:rsid w:val="00C37B4A"/>
    <w:rsid w:val="00C408F1"/>
    <w:rsid w:val="00C40C16"/>
    <w:rsid w:val="00C40C1B"/>
    <w:rsid w:val="00C40F9D"/>
    <w:rsid w:val="00C41037"/>
    <w:rsid w:val="00C410B0"/>
    <w:rsid w:val="00C412E4"/>
    <w:rsid w:val="00C41868"/>
    <w:rsid w:val="00C41A2B"/>
    <w:rsid w:val="00C41B64"/>
    <w:rsid w:val="00C42974"/>
    <w:rsid w:val="00C432F7"/>
    <w:rsid w:val="00C4344B"/>
    <w:rsid w:val="00C4395A"/>
    <w:rsid w:val="00C43B15"/>
    <w:rsid w:val="00C44076"/>
    <w:rsid w:val="00C44728"/>
    <w:rsid w:val="00C449D0"/>
    <w:rsid w:val="00C4544D"/>
    <w:rsid w:val="00C45F05"/>
    <w:rsid w:val="00C4631E"/>
    <w:rsid w:val="00C46504"/>
    <w:rsid w:val="00C466E4"/>
    <w:rsid w:val="00C4790A"/>
    <w:rsid w:val="00C47BD2"/>
    <w:rsid w:val="00C47E86"/>
    <w:rsid w:val="00C50021"/>
    <w:rsid w:val="00C5057B"/>
    <w:rsid w:val="00C50698"/>
    <w:rsid w:val="00C50A00"/>
    <w:rsid w:val="00C50C9D"/>
    <w:rsid w:val="00C51248"/>
    <w:rsid w:val="00C513A6"/>
    <w:rsid w:val="00C5262B"/>
    <w:rsid w:val="00C52D1A"/>
    <w:rsid w:val="00C5300C"/>
    <w:rsid w:val="00C5318D"/>
    <w:rsid w:val="00C5413C"/>
    <w:rsid w:val="00C542AA"/>
    <w:rsid w:val="00C54502"/>
    <w:rsid w:val="00C54D0D"/>
    <w:rsid w:val="00C55CB1"/>
    <w:rsid w:val="00C56245"/>
    <w:rsid w:val="00C56878"/>
    <w:rsid w:val="00C569C1"/>
    <w:rsid w:val="00C57010"/>
    <w:rsid w:val="00C57080"/>
    <w:rsid w:val="00C572DE"/>
    <w:rsid w:val="00C574FD"/>
    <w:rsid w:val="00C60970"/>
    <w:rsid w:val="00C60E3E"/>
    <w:rsid w:val="00C61088"/>
    <w:rsid w:val="00C613C9"/>
    <w:rsid w:val="00C613EF"/>
    <w:rsid w:val="00C615F3"/>
    <w:rsid w:val="00C616C4"/>
    <w:rsid w:val="00C616DD"/>
    <w:rsid w:val="00C617EB"/>
    <w:rsid w:val="00C61C7F"/>
    <w:rsid w:val="00C626C2"/>
    <w:rsid w:val="00C62870"/>
    <w:rsid w:val="00C63A18"/>
    <w:rsid w:val="00C63C13"/>
    <w:rsid w:val="00C6479A"/>
    <w:rsid w:val="00C649DA"/>
    <w:rsid w:val="00C64A56"/>
    <w:rsid w:val="00C64D62"/>
    <w:rsid w:val="00C65152"/>
    <w:rsid w:val="00C6526F"/>
    <w:rsid w:val="00C65C42"/>
    <w:rsid w:val="00C65DAB"/>
    <w:rsid w:val="00C65FB4"/>
    <w:rsid w:val="00C66107"/>
    <w:rsid w:val="00C665D0"/>
    <w:rsid w:val="00C668D9"/>
    <w:rsid w:val="00C669AF"/>
    <w:rsid w:val="00C66E5C"/>
    <w:rsid w:val="00C66EE9"/>
    <w:rsid w:val="00C66FEF"/>
    <w:rsid w:val="00C67668"/>
    <w:rsid w:val="00C67799"/>
    <w:rsid w:val="00C67972"/>
    <w:rsid w:val="00C67E98"/>
    <w:rsid w:val="00C67FD6"/>
    <w:rsid w:val="00C701A3"/>
    <w:rsid w:val="00C70268"/>
    <w:rsid w:val="00C70665"/>
    <w:rsid w:val="00C708D2"/>
    <w:rsid w:val="00C708DD"/>
    <w:rsid w:val="00C70E73"/>
    <w:rsid w:val="00C71978"/>
    <w:rsid w:val="00C71A26"/>
    <w:rsid w:val="00C71EED"/>
    <w:rsid w:val="00C71F68"/>
    <w:rsid w:val="00C727B7"/>
    <w:rsid w:val="00C73576"/>
    <w:rsid w:val="00C739A3"/>
    <w:rsid w:val="00C73F31"/>
    <w:rsid w:val="00C74CF7"/>
    <w:rsid w:val="00C74EB8"/>
    <w:rsid w:val="00C75745"/>
    <w:rsid w:val="00C7577B"/>
    <w:rsid w:val="00C75B4C"/>
    <w:rsid w:val="00C76A41"/>
    <w:rsid w:val="00C76DE9"/>
    <w:rsid w:val="00C76FAC"/>
    <w:rsid w:val="00C77701"/>
    <w:rsid w:val="00C77ADB"/>
    <w:rsid w:val="00C80229"/>
    <w:rsid w:val="00C802EB"/>
    <w:rsid w:val="00C808BA"/>
    <w:rsid w:val="00C80BB2"/>
    <w:rsid w:val="00C812F9"/>
    <w:rsid w:val="00C81C7A"/>
    <w:rsid w:val="00C82B32"/>
    <w:rsid w:val="00C82E8D"/>
    <w:rsid w:val="00C83406"/>
    <w:rsid w:val="00C834A2"/>
    <w:rsid w:val="00C83B1E"/>
    <w:rsid w:val="00C83FAB"/>
    <w:rsid w:val="00C847D4"/>
    <w:rsid w:val="00C84DFC"/>
    <w:rsid w:val="00C850A3"/>
    <w:rsid w:val="00C857D0"/>
    <w:rsid w:val="00C85A14"/>
    <w:rsid w:val="00C85B37"/>
    <w:rsid w:val="00C85C7F"/>
    <w:rsid w:val="00C86608"/>
    <w:rsid w:val="00C86800"/>
    <w:rsid w:val="00C86A99"/>
    <w:rsid w:val="00C87110"/>
    <w:rsid w:val="00C878F1"/>
    <w:rsid w:val="00C87BB9"/>
    <w:rsid w:val="00C87EA3"/>
    <w:rsid w:val="00C87F6B"/>
    <w:rsid w:val="00C87F6F"/>
    <w:rsid w:val="00C90966"/>
    <w:rsid w:val="00C91619"/>
    <w:rsid w:val="00C92ECB"/>
    <w:rsid w:val="00C92FFE"/>
    <w:rsid w:val="00C93633"/>
    <w:rsid w:val="00C94108"/>
    <w:rsid w:val="00C94197"/>
    <w:rsid w:val="00C94304"/>
    <w:rsid w:val="00C9449C"/>
    <w:rsid w:val="00C94A9A"/>
    <w:rsid w:val="00C94B46"/>
    <w:rsid w:val="00C94F37"/>
    <w:rsid w:val="00C950D7"/>
    <w:rsid w:val="00C95645"/>
    <w:rsid w:val="00C96CB3"/>
    <w:rsid w:val="00C96CC2"/>
    <w:rsid w:val="00C971E2"/>
    <w:rsid w:val="00C97257"/>
    <w:rsid w:val="00C97773"/>
    <w:rsid w:val="00C97894"/>
    <w:rsid w:val="00C97999"/>
    <w:rsid w:val="00CA0572"/>
    <w:rsid w:val="00CA06CC"/>
    <w:rsid w:val="00CA0935"/>
    <w:rsid w:val="00CA1695"/>
    <w:rsid w:val="00CA1A35"/>
    <w:rsid w:val="00CA2670"/>
    <w:rsid w:val="00CA3E4B"/>
    <w:rsid w:val="00CA4158"/>
    <w:rsid w:val="00CA447F"/>
    <w:rsid w:val="00CA461F"/>
    <w:rsid w:val="00CA4633"/>
    <w:rsid w:val="00CA5312"/>
    <w:rsid w:val="00CA54C8"/>
    <w:rsid w:val="00CA5E97"/>
    <w:rsid w:val="00CA5F32"/>
    <w:rsid w:val="00CA65AA"/>
    <w:rsid w:val="00CA6DAD"/>
    <w:rsid w:val="00CA725B"/>
    <w:rsid w:val="00CA729F"/>
    <w:rsid w:val="00CB012E"/>
    <w:rsid w:val="00CB096C"/>
    <w:rsid w:val="00CB09DE"/>
    <w:rsid w:val="00CB1C03"/>
    <w:rsid w:val="00CB1E6E"/>
    <w:rsid w:val="00CB215F"/>
    <w:rsid w:val="00CB2364"/>
    <w:rsid w:val="00CB236B"/>
    <w:rsid w:val="00CB288C"/>
    <w:rsid w:val="00CB29E9"/>
    <w:rsid w:val="00CB3174"/>
    <w:rsid w:val="00CB48E9"/>
    <w:rsid w:val="00CB5084"/>
    <w:rsid w:val="00CB578B"/>
    <w:rsid w:val="00CB584B"/>
    <w:rsid w:val="00CB62F3"/>
    <w:rsid w:val="00CB64EA"/>
    <w:rsid w:val="00CB6C00"/>
    <w:rsid w:val="00CB71D4"/>
    <w:rsid w:val="00CB7EBA"/>
    <w:rsid w:val="00CB7FE0"/>
    <w:rsid w:val="00CC0322"/>
    <w:rsid w:val="00CC03A1"/>
    <w:rsid w:val="00CC09AF"/>
    <w:rsid w:val="00CC0E48"/>
    <w:rsid w:val="00CC11D6"/>
    <w:rsid w:val="00CC1246"/>
    <w:rsid w:val="00CC2BBC"/>
    <w:rsid w:val="00CC2C8C"/>
    <w:rsid w:val="00CC33FA"/>
    <w:rsid w:val="00CC395F"/>
    <w:rsid w:val="00CC420E"/>
    <w:rsid w:val="00CC492A"/>
    <w:rsid w:val="00CC5004"/>
    <w:rsid w:val="00CC5055"/>
    <w:rsid w:val="00CC5121"/>
    <w:rsid w:val="00CC56F2"/>
    <w:rsid w:val="00CC5BEB"/>
    <w:rsid w:val="00CC600D"/>
    <w:rsid w:val="00CC611F"/>
    <w:rsid w:val="00CC74B2"/>
    <w:rsid w:val="00CD00EF"/>
    <w:rsid w:val="00CD0199"/>
    <w:rsid w:val="00CD0458"/>
    <w:rsid w:val="00CD07A5"/>
    <w:rsid w:val="00CD07FE"/>
    <w:rsid w:val="00CD0B80"/>
    <w:rsid w:val="00CD0FF9"/>
    <w:rsid w:val="00CD158A"/>
    <w:rsid w:val="00CD1623"/>
    <w:rsid w:val="00CD1823"/>
    <w:rsid w:val="00CD18E0"/>
    <w:rsid w:val="00CD19B7"/>
    <w:rsid w:val="00CD1FF6"/>
    <w:rsid w:val="00CD26B5"/>
    <w:rsid w:val="00CD289F"/>
    <w:rsid w:val="00CD2AE7"/>
    <w:rsid w:val="00CD2E19"/>
    <w:rsid w:val="00CD343F"/>
    <w:rsid w:val="00CD3AFA"/>
    <w:rsid w:val="00CD3E44"/>
    <w:rsid w:val="00CD41C8"/>
    <w:rsid w:val="00CD478E"/>
    <w:rsid w:val="00CD4797"/>
    <w:rsid w:val="00CD4984"/>
    <w:rsid w:val="00CD54DD"/>
    <w:rsid w:val="00CD58F3"/>
    <w:rsid w:val="00CD602C"/>
    <w:rsid w:val="00CD6AEF"/>
    <w:rsid w:val="00CD73E3"/>
    <w:rsid w:val="00CE00E3"/>
    <w:rsid w:val="00CE0181"/>
    <w:rsid w:val="00CE031E"/>
    <w:rsid w:val="00CE04E3"/>
    <w:rsid w:val="00CE0B81"/>
    <w:rsid w:val="00CE0E77"/>
    <w:rsid w:val="00CE124A"/>
    <w:rsid w:val="00CE136D"/>
    <w:rsid w:val="00CE1387"/>
    <w:rsid w:val="00CE1630"/>
    <w:rsid w:val="00CE1A6D"/>
    <w:rsid w:val="00CE25DF"/>
    <w:rsid w:val="00CE2D46"/>
    <w:rsid w:val="00CE2EAF"/>
    <w:rsid w:val="00CE2EC1"/>
    <w:rsid w:val="00CE3AD6"/>
    <w:rsid w:val="00CE3C7D"/>
    <w:rsid w:val="00CE3FE0"/>
    <w:rsid w:val="00CE40D9"/>
    <w:rsid w:val="00CE4237"/>
    <w:rsid w:val="00CE4280"/>
    <w:rsid w:val="00CE463C"/>
    <w:rsid w:val="00CE5498"/>
    <w:rsid w:val="00CE6055"/>
    <w:rsid w:val="00CE61A8"/>
    <w:rsid w:val="00CE6867"/>
    <w:rsid w:val="00CE6AD0"/>
    <w:rsid w:val="00CE6F68"/>
    <w:rsid w:val="00CE7204"/>
    <w:rsid w:val="00CE741F"/>
    <w:rsid w:val="00CE7456"/>
    <w:rsid w:val="00CE7464"/>
    <w:rsid w:val="00CF0495"/>
    <w:rsid w:val="00CF0D44"/>
    <w:rsid w:val="00CF0E89"/>
    <w:rsid w:val="00CF1562"/>
    <w:rsid w:val="00CF1773"/>
    <w:rsid w:val="00CF184B"/>
    <w:rsid w:val="00CF1DE0"/>
    <w:rsid w:val="00CF21F9"/>
    <w:rsid w:val="00CF36D1"/>
    <w:rsid w:val="00CF38B1"/>
    <w:rsid w:val="00CF38EF"/>
    <w:rsid w:val="00CF3F9C"/>
    <w:rsid w:val="00CF4104"/>
    <w:rsid w:val="00CF417F"/>
    <w:rsid w:val="00CF41BF"/>
    <w:rsid w:val="00CF41F9"/>
    <w:rsid w:val="00CF4227"/>
    <w:rsid w:val="00CF45C9"/>
    <w:rsid w:val="00CF4F6F"/>
    <w:rsid w:val="00CF5346"/>
    <w:rsid w:val="00CF5B69"/>
    <w:rsid w:val="00CF5D47"/>
    <w:rsid w:val="00CF5F09"/>
    <w:rsid w:val="00CF65EF"/>
    <w:rsid w:val="00CF7192"/>
    <w:rsid w:val="00CF7242"/>
    <w:rsid w:val="00CF7A69"/>
    <w:rsid w:val="00D00070"/>
    <w:rsid w:val="00D00416"/>
    <w:rsid w:val="00D0066E"/>
    <w:rsid w:val="00D00DF0"/>
    <w:rsid w:val="00D01658"/>
    <w:rsid w:val="00D01EEC"/>
    <w:rsid w:val="00D01FAC"/>
    <w:rsid w:val="00D02A57"/>
    <w:rsid w:val="00D02CD0"/>
    <w:rsid w:val="00D02FA1"/>
    <w:rsid w:val="00D03907"/>
    <w:rsid w:val="00D03F80"/>
    <w:rsid w:val="00D04196"/>
    <w:rsid w:val="00D04633"/>
    <w:rsid w:val="00D04B39"/>
    <w:rsid w:val="00D05FC9"/>
    <w:rsid w:val="00D067CB"/>
    <w:rsid w:val="00D06E3D"/>
    <w:rsid w:val="00D07099"/>
    <w:rsid w:val="00D0722B"/>
    <w:rsid w:val="00D072D5"/>
    <w:rsid w:val="00D0773D"/>
    <w:rsid w:val="00D10510"/>
    <w:rsid w:val="00D10698"/>
    <w:rsid w:val="00D109FB"/>
    <w:rsid w:val="00D10C82"/>
    <w:rsid w:val="00D10DCF"/>
    <w:rsid w:val="00D110BE"/>
    <w:rsid w:val="00D13199"/>
    <w:rsid w:val="00D133F2"/>
    <w:rsid w:val="00D13B58"/>
    <w:rsid w:val="00D13B75"/>
    <w:rsid w:val="00D13E5F"/>
    <w:rsid w:val="00D13F40"/>
    <w:rsid w:val="00D1455A"/>
    <w:rsid w:val="00D146C9"/>
    <w:rsid w:val="00D14812"/>
    <w:rsid w:val="00D14DBC"/>
    <w:rsid w:val="00D15E10"/>
    <w:rsid w:val="00D16168"/>
    <w:rsid w:val="00D16A67"/>
    <w:rsid w:val="00D16E64"/>
    <w:rsid w:val="00D16F70"/>
    <w:rsid w:val="00D17205"/>
    <w:rsid w:val="00D17480"/>
    <w:rsid w:val="00D17565"/>
    <w:rsid w:val="00D17696"/>
    <w:rsid w:val="00D17E72"/>
    <w:rsid w:val="00D2001D"/>
    <w:rsid w:val="00D2053D"/>
    <w:rsid w:val="00D2059B"/>
    <w:rsid w:val="00D20A90"/>
    <w:rsid w:val="00D20F63"/>
    <w:rsid w:val="00D20F71"/>
    <w:rsid w:val="00D20FDC"/>
    <w:rsid w:val="00D20FEB"/>
    <w:rsid w:val="00D21205"/>
    <w:rsid w:val="00D2201C"/>
    <w:rsid w:val="00D2245D"/>
    <w:rsid w:val="00D2255B"/>
    <w:rsid w:val="00D22838"/>
    <w:rsid w:val="00D228FB"/>
    <w:rsid w:val="00D22A94"/>
    <w:rsid w:val="00D22BDF"/>
    <w:rsid w:val="00D22F68"/>
    <w:rsid w:val="00D23031"/>
    <w:rsid w:val="00D23ADB"/>
    <w:rsid w:val="00D2472E"/>
    <w:rsid w:val="00D24BDC"/>
    <w:rsid w:val="00D24F73"/>
    <w:rsid w:val="00D24FBF"/>
    <w:rsid w:val="00D25B40"/>
    <w:rsid w:val="00D25B68"/>
    <w:rsid w:val="00D267B3"/>
    <w:rsid w:val="00D26B5E"/>
    <w:rsid w:val="00D27ED5"/>
    <w:rsid w:val="00D27ED8"/>
    <w:rsid w:val="00D30395"/>
    <w:rsid w:val="00D30CA6"/>
    <w:rsid w:val="00D30E05"/>
    <w:rsid w:val="00D312E8"/>
    <w:rsid w:val="00D32BE7"/>
    <w:rsid w:val="00D32E78"/>
    <w:rsid w:val="00D32E7D"/>
    <w:rsid w:val="00D331E5"/>
    <w:rsid w:val="00D337AB"/>
    <w:rsid w:val="00D339C6"/>
    <w:rsid w:val="00D34270"/>
    <w:rsid w:val="00D34A87"/>
    <w:rsid w:val="00D354DE"/>
    <w:rsid w:val="00D35819"/>
    <w:rsid w:val="00D35AE0"/>
    <w:rsid w:val="00D36241"/>
    <w:rsid w:val="00D36411"/>
    <w:rsid w:val="00D368E1"/>
    <w:rsid w:val="00D37162"/>
    <w:rsid w:val="00D374C0"/>
    <w:rsid w:val="00D40187"/>
    <w:rsid w:val="00D402A7"/>
    <w:rsid w:val="00D40A75"/>
    <w:rsid w:val="00D40B4D"/>
    <w:rsid w:val="00D40BD9"/>
    <w:rsid w:val="00D4119D"/>
    <w:rsid w:val="00D41387"/>
    <w:rsid w:val="00D41664"/>
    <w:rsid w:val="00D4169E"/>
    <w:rsid w:val="00D418E4"/>
    <w:rsid w:val="00D41AF8"/>
    <w:rsid w:val="00D41F7B"/>
    <w:rsid w:val="00D42CE3"/>
    <w:rsid w:val="00D42D67"/>
    <w:rsid w:val="00D4347D"/>
    <w:rsid w:val="00D43A73"/>
    <w:rsid w:val="00D44334"/>
    <w:rsid w:val="00D44BAD"/>
    <w:rsid w:val="00D45020"/>
    <w:rsid w:val="00D4530C"/>
    <w:rsid w:val="00D453AB"/>
    <w:rsid w:val="00D46648"/>
    <w:rsid w:val="00D4674E"/>
    <w:rsid w:val="00D467EA"/>
    <w:rsid w:val="00D4684A"/>
    <w:rsid w:val="00D47630"/>
    <w:rsid w:val="00D47FD4"/>
    <w:rsid w:val="00D501F6"/>
    <w:rsid w:val="00D5021A"/>
    <w:rsid w:val="00D50938"/>
    <w:rsid w:val="00D513C6"/>
    <w:rsid w:val="00D515D5"/>
    <w:rsid w:val="00D5176E"/>
    <w:rsid w:val="00D51D42"/>
    <w:rsid w:val="00D51E2B"/>
    <w:rsid w:val="00D51EC4"/>
    <w:rsid w:val="00D52455"/>
    <w:rsid w:val="00D5283E"/>
    <w:rsid w:val="00D52F5F"/>
    <w:rsid w:val="00D53449"/>
    <w:rsid w:val="00D53CC7"/>
    <w:rsid w:val="00D53EA4"/>
    <w:rsid w:val="00D541AD"/>
    <w:rsid w:val="00D5479E"/>
    <w:rsid w:val="00D54ABA"/>
    <w:rsid w:val="00D54C97"/>
    <w:rsid w:val="00D54F08"/>
    <w:rsid w:val="00D552D6"/>
    <w:rsid w:val="00D55595"/>
    <w:rsid w:val="00D55B0A"/>
    <w:rsid w:val="00D55F01"/>
    <w:rsid w:val="00D5602C"/>
    <w:rsid w:val="00D562DE"/>
    <w:rsid w:val="00D5654F"/>
    <w:rsid w:val="00D5674A"/>
    <w:rsid w:val="00D56E2F"/>
    <w:rsid w:val="00D56EAA"/>
    <w:rsid w:val="00D5721E"/>
    <w:rsid w:val="00D57572"/>
    <w:rsid w:val="00D57A39"/>
    <w:rsid w:val="00D57B56"/>
    <w:rsid w:val="00D6002B"/>
    <w:rsid w:val="00D6040D"/>
    <w:rsid w:val="00D60476"/>
    <w:rsid w:val="00D605F7"/>
    <w:rsid w:val="00D60CD4"/>
    <w:rsid w:val="00D60DC6"/>
    <w:rsid w:val="00D610F8"/>
    <w:rsid w:val="00D61AD4"/>
    <w:rsid w:val="00D61B46"/>
    <w:rsid w:val="00D61C55"/>
    <w:rsid w:val="00D620AE"/>
    <w:rsid w:val="00D6287A"/>
    <w:rsid w:val="00D62FA5"/>
    <w:rsid w:val="00D6312B"/>
    <w:rsid w:val="00D63132"/>
    <w:rsid w:val="00D6326E"/>
    <w:rsid w:val="00D632A4"/>
    <w:rsid w:val="00D63780"/>
    <w:rsid w:val="00D63DA9"/>
    <w:rsid w:val="00D64193"/>
    <w:rsid w:val="00D64690"/>
    <w:rsid w:val="00D64DAC"/>
    <w:rsid w:val="00D65213"/>
    <w:rsid w:val="00D660C5"/>
    <w:rsid w:val="00D66197"/>
    <w:rsid w:val="00D66829"/>
    <w:rsid w:val="00D66BF9"/>
    <w:rsid w:val="00D66FAA"/>
    <w:rsid w:val="00D67448"/>
    <w:rsid w:val="00D67886"/>
    <w:rsid w:val="00D67C83"/>
    <w:rsid w:val="00D70951"/>
    <w:rsid w:val="00D70ADC"/>
    <w:rsid w:val="00D70D15"/>
    <w:rsid w:val="00D710CA"/>
    <w:rsid w:val="00D71356"/>
    <w:rsid w:val="00D71635"/>
    <w:rsid w:val="00D71725"/>
    <w:rsid w:val="00D71BB6"/>
    <w:rsid w:val="00D71BB8"/>
    <w:rsid w:val="00D71BE0"/>
    <w:rsid w:val="00D71D1C"/>
    <w:rsid w:val="00D71FD0"/>
    <w:rsid w:val="00D72362"/>
    <w:rsid w:val="00D72492"/>
    <w:rsid w:val="00D725F9"/>
    <w:rsid w:val="00D72DD1"/>
    <w:rsid w:val="00D72F6D"/>
    <w:rsid w:val="00D731CE"/>
    <w:rsid w:val="00D73319"/>
    <w:rsid w:val="00D73A82"/>
    <w:rsid w:val="00D74970"/>
    <w:rsid w:val="00D74CAC"/>
    <w:rsid w:val="00D75038"/>
    <w:rsid w:val="00D75047"/>
    <w:rsid w:val="00D753E6"/>
    <w:rsid w:val="00D75858"/>
    <w:rsid w:val="00D758EE"/>
    <w:rsid w:val="00D75B86"/>
    <w:rsid w:val="00D76145"/>
    <w:rsid w:val="00D76991"/>
    <w:rsid w:val="00D76A1B"/>
    <w:rsid w:val="00D76CE8"/>
    <w:rsid w:val="00D77789"/>
    <w:rsid w:val="00D778FA"/>
    <w:rsid w:val="00D81006"/>
    <w:rsid w:val="00D8147E"/>
    <w:rsid w:val="00D8199E"/>
    <w:rsid w:val="00D819FF"/>
    <w:rsid w:val="00D81B2F"/>
    <w:rsid w:val="00D81CE6"/>
    <w:rsid w:val="00D824C5"/>
    <w:rsid w:val="00D82EEC"/>
    <w:rsid w:val="00D83238"/>
    <w:rsid w:val="00D83A39"/>
    <w:rsid w:val="00D83A6B"/>
    <w:rsid w:val="00D83AF4"/>
    <w:rsid w:val="00D849AF"/>
    <w:rsid w:val="00D851E9"/>
    <w:rsid w:val="00D854B0"/>
    <w:rsid w:val="00D85671"/>
    <w:rsid w:val="00D862A4"/>
    <w:rsid w:val="00D8662A"/>
    <w:rsid w:val="00D8699A"/>
    <w:rsid w:val="00D878BC"/>
    <w:rsid w:val="00D879D1"/>
    <w:rsid w:val="00D87A42"/>
    <w:rsid w:val="00D9050A"/>
    <w:rsid w:val="00D90F40"/>
    <w:rsid w:val="00D910FF"/>
    <w:rsid w:val="00D9156A"/>
    <w:rsid w:val="00D925F8"/>
    <w:rsid w:val="00D92B84"/>
    <w:rsid w:val="00D92F51"/>
    <w:rsid w:val="00D92F6D"/>
    <w:rsid w:val="00D934A2"/>
    <w:rsid w:val="00D93739"/>
    <w:rsid w:val="00D94344"/>
    <w:rsid w:val="00D94359"/>
    <w:rsid w:val="00D94582"/>
    <w:rsid w:val="00D950F2"/>
    <w:rsid w:val="00D953E3"/>
    <w:rsid w:val="00D9643B"/>
    <w:rsid w:val="00D9646E"/>
    <w:rsid w:val="00D9649E"/>
    <w:rsid w:val="00D966A7"/>
    <w:rsid w:val="00D97476"/>
    <w:rsid w:val="00D97571"/>
    <w:rsid w:val="00D979BD"/>
    <w:rsid w:val="00D97AAE"/>
    <w:rsid w:val="00DA01B7"/>
    <w:rsid w:val="00DA0B7E"/>
    <w:rsid w:val="00DA1100"/>
    <w:rsid w:val="00DA1599"/>
    <w:rsid w:val="00DA17DF"/>
    <w:rsid w:val="00DA1D54"/>
    <w:rsid w:val="00DA22C2"/>
    <w:rsid w:val="00DA25E3"/>
    <w:rsid w:val="00DA28CA"/>
    <w:rsid w:val="00DA2F9A"/>
    <w:rsid w:val="00DA3020"/>
    <w:rsid w:val="00DA303E"/>
    <w:rsid w:val="00DA3051"/>
    <w:rsid w:val="00DA3529"/>
    <w:rsid w:val="00DA3E3B"/>
    <w:rsid w:val="00DA40D6"/>
    <w:rsid w:val="00DA4BCA"/>
    <w:rsid w:val="00DA534D"/>
    <w:rsid w:val="00DA60FA"/>
    <w:rsid w:val="00DA6559"/>
    <w:rsid w:val="00DA6BA5"/>
    <w:rsid w:val="00DA6EAB"/>
    <w:rsid w:val="00DA7061"/>
    <w:rsid w:val="00DA70E6"/>
    <w:rsid w:val="00DA7692"/>
    <w:rsid w:val="00DA78C9"/>
    <w:rsid w:val="00DA790C"/>
    <w:rsid w:val="00DB0077"/>
    <w:rsid w:val="00DB0216"/>
    <w:rsid w:val="00DB0434"/>
    <w:rsid w:val="00DB08F5"/>
    <w:rsid w:val="00DB1144"/>
    <w:rsid w:val="00DB179A"/>
    <w:rsid w:val="00DB1C07"/>
    <w:rsid w:val="00DB1C95"/>
    <w:rsid w:val="00DB1DE4"/>
    <w:rsid w:val="00DB2001"/>
    <w:rsid w:val="00DB226D"/>
    <w:rsid w:val="00DB292B"/>
    <w:rsid w:val="00DB2D60"/>
    <w:rsid w:val="00DB3096"/>
    <w:rsid w:val="00DB323D"/>
    <w:rsid w:val="00DB3784"/>
    <w:rsid w:val="00DB3D30"/>
    <w:rsid w:val="00DB47CF"/>
    <w:rsid w:val="00DB48F5"/>
    <w:rsid w:val="00DB48FE"/>
    <w:rsid w:val="00DB4E75"/>
    <w:rsid w:val="00DB52EA"/>
    <w:rsid w:val="00DB55F3"/>
    <w:rsid w:val="00DB5AB5"/>
    <w:rsid w:val="00DB6274"/>
    <w:rsid w:val="00DB6322"/>
    <w:rsid w:val="00DB65C8"/>
    <w:rsid w:val="00DB7890"/>
    <w:rsid w:val="00DB78A2"/>
    <w:rsid w:val="00DC0112"/>
    <w:rsid w:val="00DC02E6"/>
    <w:rsid w:val="00DC039A"/>
    <w:rsid w:val="00DC0954"/>
    <w:rsid w:val="00DC0A12"/>
    <w:rsid w:val="00DC0AD3"/>
    <w:rsid w:val="00DC0FEC"/>
    <w:rsid w:val="00DC1308"/>
    <w:rsid w:val="00DC1523"/>
    <w:rsid w:val="00DC1AF1"/>
    <w:rsid w:val="00DC1E0B"/>
    <w:rsid w:val="00DC20AD"/>
    <w:rsid w:val="00DC2DBF"/>
    <w:rsid w:val="00DC3B5F"/>
    <w:rsid w:val="00DC3C37"/>
    <w:rsid w:val="00DC3CDB"/>
    <w:rsid w:val="00DC3D4F"/>
    <w:rsid w:val="00DC3DAD"/>
    <w:rsid w:val="00DC462E"/>
    <w:rsid w:val="00DC46F3"/>
    <w:rsid w:val="00DC48EE"/>
    <w:rsid w:val="00DC4B26"/>
    <w:rsid w:val="00DC5078"/>
    <w:rsid w:val="00DC56AE"/>
    <w:rsid w:val="00DC5938"/>
    <w:rsid w:val="00DC597A"/>
    <w:rsid w:val="00DC59FE"/>
    <w:rsid w:val="00DC621F"/>
    <w:rsid w:val="00DC6968"/>
    <w:rsid w:val="00DC6D12"/>
    <w:rsid w:val="00DC6E44"/>
    <w:rsid w:val="00DC6E66"/>
    <w:rsid w:val="00DC7B5A"/>
    <w:rsid w:val="00DC7ECA"/>
    <w:rsid w:val="00DC7EDA"/>
    <w:rsid w:val="00DD042B"/>
    <w:rsid w:val="00DD0A98"/>
    <w:rsid w:val="00DD19A5"/>
    <w:rsid w:val="00DD19BB"/>
    <w:rsid w:val="00DD1B62"/>
    <w:rsid w:val="00DD1C11"/>
    <w:rsid w:val="00DD1EFE"/>
    <w:rsid w:val="00DD2498"/>
    <w:rsid w:val="00DD33DC"/>
    <w:rsid w:val="00DD344C"/>
    <w:rsid w:val="00DD3905"/>
    <w:rsid w:val="00DD3DD5"/>
    <w:rsid w:val="00DD40C6"/>
    <w:rsid w:val="00DD41EC"/>
    <w:rsid w:val="00DD4472"/>
    <w:rsid w:val="00DD45F5"/>
    <w:rsid w:val="00DD4829"/>
    <w:rsid w:val="00DD48BB"/>
    <w:rsid w:val="00DD4B28"/>
    <w:rsid w:val="00DD4E9E"/>
    <w:rsid w:val="00DD4EA2"/>
    <w:rsid w:val="00DD5820"/>
    <w:rsid w:val="00DD6421"/>
    <w:rsid w:val="00DD6874"/>
    <w:rsid w:val="00DD6B49"/>
    <w:rsid w:val="00DD6C2B"/>
    <w:rsid w:val="00DD6D24"/>
    <w:rsid w:val="00DD7221"/>
    <w:rsid w:val="00DD728B"/>
    <w:rsid w:val="00DD7408"/>
    <w:rsid w:val="00DD769F"/>
    <w:rsid w:val="00DD7FE0"/>
    <w:rsid w:val="00DE0A7D"/>
    <w:rsid w:val="00DE1F3E"/>
    <w:rsid w:val="00DE1F7E"/>
    <w:rsid w:val="00DE2128"/>
    <w:rsid w:val="00DE21FE"/>
    <w:rsid w:val="00DE3230"/>
    <w:rsid w:val="00DE38C0"/>
    <w:rsid w:val="00DE46B2"/>
    <w:rsid w:val="00DE4950"/>
    <w:rsid w:val="00DE49C4"/>
    <w:rsid w:val="00DE49DA"/>
    <w:rsid w:val="00DE4BBD"/>
    <w:rsid w:val="00DE4BDC"/>
    <w:rsid w:val="00DE4CB6"/>
    <w:rsid w:val="00DE50D5"/>
    <w:rsid w:val="00DE52C6"/>
    <w:rsid w:val="00DE5981"/>
    <w:rsid w:val="00DE59AF"/>
    <w:rsid w:val="00DE5BB9"/>
    <w:rsid w:val="00DE5E6D"/>
    <w:rsid w:val="00DE7583"/>
    <w:rsid w:val="00DE7625"/>
    <w:rsid w:val="00DE7757"/>
    <w:rsid w:val="00DF027C"/>
    <w:rsid w:val="00DF04FA"/>
    <w:rsid w:val="00DF0A2F"/>
    <w:rsid w:val="00DF18A0"/>
    <w:rsid w:val="00DF1DF0"/>
    <w:rsid w:val="00DF1EF3"/>
    <w:rsid w:val="00DF21C1"/>
    <w:rsid w:val="00DF22BD"/>
    <w:rsid w:val="00DF2B8A"/>
    <w:rsid w:val="00DF30D3"/>
    <w:rsid w:val="00DF3379"/>
    <w:rsid w:val="00DF33C5"/>
    <w:rsid w:val="00DF3B0C"/>
    <w:rsid w:val="00DF4772"/>
    <w:rsid w:val="00DF4CB1"/>
    <w:rsid w:val="00DF4EF5"/>
    <w:rsid w:val="00DF5546"/>
    <w:rsid w:val="00DF58F7"/>
    <w:rsid w:val="00DF5C62"/>
    <w:rsid w:val="00DF61C7"/>
    <w:rsid w:val="00DF6462"/>
    <w:rsid w:val="00DF6725"/>
    <w:rsid w:val="00DF6B44"/>
    <w:rsid w:val="00DF763D"/>
    <w:rsid w:val="00DF7CFF"/>
    <w:rsid w:val="00DF7F34"/>
    <w:rsid w:val="00DF7FB8"/>
    <w:rsid w:val="00E0046F"/>
    <w:rsid w:val="00E01021"/>
    <w:rsid w:val="00E018F4"/>
    <w:rsid w:val="00E01D8A"/>
    <w:rsid w:val="00E01DBE"/>
    <w:rsid w:val="00E01E89"/>
    <w:rsid w:val="00E01F55"/>
    <w:rsid w:val="00E02053"/>
    <w:rsid w:val="00E026FF"/>
    <w:rsid w:val="00E0270A"/>
    <w:rsid w:val="00E02946"/>
    <w:rsid w:val="00E041DC"/>
    <w:rsid w:val="00E04773"/>
    <w:rsid w:val="00E04DCB"/>
    <w:rsid w:val="00E053B6"/>
    <w:rsid w:val="00E05709"/>
    <w:rsid w:val="00E05B96"/>
    <w:rsid w:val="00E06456"/>
    <w:rsid w:val="00E06466"/>
    <w:rsid w:val="00E067BE"/>
    <w:rsid w:val="00E06E73"/>
    <w:rsid w:val="00E06F6C"/>
    <w:rsid w:val="00E07A55"/>
    <w:rsid w:val="00E07BC4"/>
    <w:rsid w:val="00E103A2"/>
    <w:rsid w:val="00E1082C"/>
    <w:rsid w:val="00E109E1"/>
    <w:rsid w:val="00E10B20"/>
    <w:rsid w:val="00E1114B"/>
    <w:rsid w:val="00E11484"/>
    <w:rsid w:val="00E11672"/>
    <w:rsid w:val="00E11DCB"/>
    <w:rsid w:val="00E1253F"/>
    <w:rsid w:val="00E1267F"/>
    <w:rsid w:val="00E12721"/>
    <w:rsid w:val="00E12D8A"/>
    <w:rsid w:val="00E12E05"/>
    <w:rsid w:val="00E13149"/>
    <w:rsid w:val="00E13168"/>
    <w:rsid w:val="00E13A25"/>
    <w:rsid w:val="00E13C20"/>
    <w:rsid w:val="00E13D95"/>
    <w:rsid w:val="00E14269"/>
    <w:rsid w:val="00E14275"/>
    <w:rsid w:val="00E146E7"/>
    <w:rsid w:val="00E154A4"/>
    <w:rsid w:val="00E156ED"/>
    <w:rsid w:val="00E158BD"/>
    <w:rsid w:val="00E15A0A"/>
    <w:rsid w:val="00E15C7C"/>
    <w:rsid w:val="00E16115"/>
    <w:rsid w:val="00E1617B"/>
    <w:rsid w:val="00E16279"/>
    <w:rsid w:val="00E16301"/>
    <w:rsid w:val="00E16508"/>
    <w:rsid w:val="00E165E6"/>
    <w:rsid w:val="00E1678B"/>
    <w:rsid w:val="00E16B09"/>
    <w:rsid w:val="00E16C8E"/>
    <w:rsid w:val="00E172A8"/>
    <w:rsid w:val="00E176F8"/>
    <w:rsid w:val="00E1784C"/>
    <w:rsid w:val="00E17F51"/>
    <w:rsid w:val="00E20953"/>
    <w:rsid w:val="00E20EED"/>
    <w:rsid w:val="00E210B1"/>
    <w:rsid w:val="00E210C9"/>
    <w:rsid w:val="00E212FF"/>
    <w:rsid w:val="00E21568"/>
    <w:rsid w:val="00E21A6C"/>
    <w:rsid w:val="00E21B71"/>
    <w:rsid w:val="00E2225F"/>
    <w:rsid w:val="00E22273"/>
    <w:rsid w:val="00E22DC0"/>
    <w:rsid w:val="00E22F7E"/>
    <w:rsid w:val="00E23266"/>
    <w:rsid w:val="00E2328B"/>
    <w:rsid w:val="00E23515"/>
    <w:rsid w:val="00E235AA"/>
    <w:rsid w:val="00E23C8C"/>
    <w:rsid w:val="00E24453"/>
    <w:rsid w:val="00E24682"/>
    <w:rsid w:val="00E249A8"/>
    <w:rsid w:val="00E24CC3"/>
    <w:rsid w:val="00E25179"/>
    <w:rsid w:val="00E25D09"/>
    <w:rsid w:val="00E261E0"/>
    <w:rsid w:val="00E26659"/>
    <w:rsid w:val="00E26AEF"/>
    <w:rsid w:val="00E26FB6"/>
    <w:rsid w:val="00E27336"/>
    <w:rsid w:val="00E27A4E"/>
    <w:rsid w:val="00E27C54"/>
    <w:rsid w:val="00E30978"/>
    <w:rsid w:val="00E30B20"/>
    <w:rsid w:val="00E31387"/>
    <w:rsid w:val="00E32577"/>
    <w:rsid w:val="00E32587"/>
    <w:rsid w:val="00E32923"/>
    <w:rsid w:val="00E32C9A"/>
    <w:rsid w:val="00E32E95"/>
    <w:rsid w:val="00E332E5"/>
    <w:rsid w:val="00E33754"/>
    <w:rsid w:val="00E33F2C"/>
    <w:rsid w:val="00E343DD"/>
    <w:rsid w:val="00E34E48"/>
    <w:rsid w:val="00E351AE"/>
    <w:rsid w:val="00E351B8"/>
    <w:rsid w:val="00E3537F"/>
    <w:rsid w:val="00E35B4F"/>
    <w:rsid w:val="00E35E60"/>
    <w:rsid w:val="00E36190"/>
    <w:rsid w:val="00E3672C"/>
    <w:rsid w:val="00E368FD"/>
    <w:rsid w:val="00E36A77"/>
    <w:rsid w:val="00E36BDA"/>
    <w:rsid w:val="00E3776F"/>
    <w:rsid w:val="00E37C03"/>
    <w:rsid w:val="00E40180"/>
    <w:rsid w:val="00E40679"/>
    <w:rsid w:val="00E4067A"/>
    <w:rsid w:val="00E417B8"/>
    <w:rsid w:val="00E4185E"/>
    <w:rsid w:val="00E41D0E"/>
    <w:rsid w:val="00E42897"/>
    <w:rsid w:val="00E42E7C"/>
    <w:rsid w:val="00E4307F"/>
    <w:rsid w:val="00E435EC"/>
    <w:rsid w:val="00E437F8"/>
    <w:rsid w:val="00E43A41"/>
    <w:rsid w:val="00E43BF3"/>
    <w:rsid w:val="00E44139"/>
    <w:rsid w:val="00E442D3"/>
    <w:rsid w:val="00E44E20"/>
    <w:rsid w:val="00E45A58"/>
    <w:rsid w:val="00E46040"/>
    <w:rsid w:val="00E460BC"/>
    <w:rsid w:val="00E4621E"/>
    <w:rsid w:val="00E4644B"/>
    <w:rsid w:val="00E4696B"/>
    <w:rsid w:val="00E46F1A"/>
    <w:rsid w:val="00E473B6"/>
    <w:rsid w:val="00E47434"/>
    <w:rsid w:val="00E4754A"/>
    <w:rsid w:val="00E4768D"/>
    <w:rsid w:val="00E4770B"/>
    <w:rsid w:val="00E501AA"/>
    <w:rsid w:val="00E50268"/>
    <w:rsid w:val="00E506B8"/>
    <w:rsid w:val="00E506E1"/>
    <w:rsid w:val="00E50E84"/>
    <w:rsid w:val="00E51091"/>
    <w:rsid w:val="00E51BAA"/>
    <w:rsid w:val="00E51C2B"/>
    <w:rsid w:val="00E51E28"/>
    <w:rsid w:val="00E52099"/>
    <w:rsid w:val="00E52254"/>
    <w:rsid w:val="00E52265"/>
    <w:rsid w:val="00E527AB"/>
    <w:rsid w:val="00E527DB"/>
    <w:rsid w:val="00E53321"/>
    <w:rsid w:val="00E5362A"/>
    <w:rsid w:val="00E53737"/>
    <w:rsid w:val="00E539C7"/>
    <w:rsid w:val="00E53A2C"/>
    <w:rsid w:val="00E53C72"/>
    <w:rsid w:val="00E543A8"/>
    <w:rsid w:val="00E54761"/>
    <w:rsid w:val="00E547A4"/>
    <w:rsid w:val="00E54E75"/>
    <w:rsid w:val="00E55078"/>
    <w:rsid w:val="00E55AA3"/>
    <w:rsid w:val="00E55B91"/>
    <w:rsid w:val="00E55D25"/>
    <w:rsid w:val="00E5678C"/>
    <w:rsid w:val="00E569AD"/>
    <w:rsid w:val="00E56E77"/>
    <w:rsid w:val="00E573ED"/>
    <w:rsid w:val="00E57401"/>
    <w:rsid w:val="00E575B8"/>
    <w:rsid w:val="00E578E8"/>
    <w:rsid w:val="00E6025C"/>
    <w:rsid w:val="00E60363"/>
    <w:rsid w:val="00E6048E"/>
    <w:rsid w:val="00E606E9"/>
    <w:rsid w:val="00E60853"/>
    <w:rsid w:val="00E60FDB"/>
    <w:rsid w:val="00E61015"/>
    <w:rsid w:val="00E6110F"/>
    <w:rsid w:val="00E6128F"/>
    <w:rsid w:val="00E613D4"/>
    <w:rsid w:val="00E61B58"/>
    <w:rsid w:val="00E62854"/>
    <w:rsid w:val="00E62AE5"/>
    <w:rsid w:val="00E62BC9"/>
    <w:rsid w:val="00E62CE4"/>
    <w:rsid w:val="00E63066"/>
    <w:rsid w:val="00E63156"/>
    <w:rsid w:val="00E634F3"/>
    <w:rsid w:val="00E6365A"/>
    <w:rsid w:val="00E639F6"/>
    <w:rsid w:val="00E63C10"/>
    <w:rsid w:val="00E63DE6"/>
    <w:rsid w:val="00E648D9"/>
    <w:rsid w:val="00E64F2D"/>
    <w:rsid w:val="00E653BB"/>
    <w:rsid w:val="00E65479"/>
    <w:rsid w:val="00E65CE4"/>
    <w:rsid w:val="00E65DF3"/>
    <w:rsid w:val="00E65E8A"/>
    <w:rsid w:val="00E65F75"/>
    <w:rsid w:val="00E66133"/>
    <w:rsid w:val="00E6642D"/>
    <w:rsid w:val="00E6749B"/>
    <w:rsid w:val="00E67AD0"/>
    <w:rsid w:val="00E67DF6"/>
    <w:rsid w:val="00E70AD2"/>
    <w:rsid w:val="00E70D27"/>
    <w:rsid w:val="00E71157"/>
    <w:rsid w:val="00E71B85"/>
    <w:rsid w:val="00E71D2B"/>
    <w:rsid w:val="00E71E37"/>
    <w:rsid w:val="00E72031"/>
    <w:rsid w:val="00E72536"/>
    <w:rsid w:val="00E72E56"/>
    <w:rsid w:val="00E7330E"/>
    <w:rsid w:val="00E7350F"/>
    <w:rsid w:val="00E739E8"/>
    <w:rsid w:val="00E74166"/>
    <w:rsid w:val="00E74672"/>
    <w:rsid w:val="00E7491B"/>
    <w:rsid w:val="00E74D7B"/>
    <w:rsid w:val="00E7500B"/>
    <w:rsid w:val="00E752EA"/>
    <w:rsid w:val="00E753C5"/>
    <w:rsid w:val="00E75F32"/>
    <w:rsid w:val="00E761DD"/>
    <w:rsid w:val="00E76A95"/>
    <w:rsid w:val="00E76CD4"/>
    <w:rsid w:val="00E77599"/>
    <w:rsid w:val="00E807DA"/>
    <w:rsid w:val="00E8085E"/>
    <w:rsid w:val="00E813F8"/>
    <w:rsid w:val="00E817DB"/>
    <w:rsid w:val="00E817E9"/>
    <w:rsid w:val="00E81B00"/>
    <w:rsid w:val="00E81EB8"/>
    <w:rsid w:val="00E825D8"/>
    <w:rsid w:val="00E82E9B"/>
    <w:rsid w:val="00E8327C"/>
    <w:rsid w:val="00E8366B"/>
    <w:rsid w:val="00E83ACB"/>
    <w:rsid w:val="00E83ACC"/>
    <w:rsid w:val="00E83B81"/>
    <w:rsid w:val="00E83EFB"/>
    <w:rsid w:val="00E849EB"/>
    <w:rsid w:val="00E84B92"/>
    <w:rsid w:val="00E8506E"/>
    <w:rsid w:val="00E85164"/>
    <w:rsid w:val="00E853E6"/>
    <w:rsid w:val="00E85405"/>
    <w:rsid w:val="00E856D6"/>
    <w:rsid w:val="00E8581D"/>
    <w:rsid w:val="00E85969"/>
    <w:rsid w:val="00E867C5"/>
    <w:rsid w:val="00E86D16"/>
    <w:rsid w:val="00E86D25"/>
    <w:rsid w:val="00E86DCE"/>
    <w:rsid w:val="00E86E3D"/>
    <w:rsid w:val="00E86F35"/>
    <w:rsid w:val="00E87020"/>
    <w:rsid w:val="00E87196"/>
    <w:rsid w:val="00E874F0"/>
    <w:rsid w:val="00E87745"/>
    <w:rsid w:val="00E87E1F"/>
    <w:rsid w:val="00E87F25"/>
    <w:rsid w:val="00E906A7"/>
    <w:rsid w:val="00E90943"/>
    <w:rsid w:val="00E90B7C"/>
    <w:rsid w:val="00E912EA"/>
    <w:rsid w:val="00E91B7B"/>
    <w:rsid w:val="00E9257E"/>
    <w:rsid w:val="00E92B6B"/>
    <w:rsid w:val="00E93640"/>
    <w:rsid w:val="00E93A98"/>
    <w:rsid w:val="00E93D07"/>
    <w:rsid w:val="00E93D29"/>
    <w:rsid w:val="00E940D5"/>
    <w:rsid w:val="00E9423F"/>
    <w:rsid w:val="00E943C5"/>
    <w:rsid w:val="00E943FB"/>
    <w:rsid w:val="00E94AA4"/>
    <w:rsid w:val="00E9500E"/>
    <w:rsid w:val="00E950B6"/>
    <w:rsid w:val="00E95AF3"/>
    <w:rsid w:val="00E9667A"/>
    <w:rsid w:val="00E966A7"/>
    <w:rsid w:val="00E96B13"/>
    <w:rsid w:val="00E97DB0"/>
    <w:rsid w:val="00EA0006"/>
    <w:rsid w:val="00EA05BD"/>
    <w:rsid w:val="00EA0683"/>
    <w:rsid w:val="00EA08FC"/>
    <w:rsid w:val="00EA11CB"/>
    <w:rsid w:val="00EA1A9E"/>
    <w:rsid w:val="00EA1CD1"/>
    <w:rsid w:val="00EA2001"/>
    <w:rsid w:val="00EA2208"/>
    <w:rsid w:val="00EA2810"/>
    <w:rsid w:val="00EA3122"/>
    <w:rsid w:val="00EA3180"/>
    <w:rsid w:val="00EA389C"/>
    <w:rsid w:val="00EA41C2"/>
    <w:rsid w:val="00EA4AA9"/>
    <w:rsid w:val="00EA4B87"/>
    <w:rsid w:val="00EA4DD1"/>
    <w:rsid w:val="00EA5D4D"/>
    <w:rsid w:val="00EA5F51"/>
    <w:rsid w:val="00EA612C"/>
    <w:rsid w:val="00EA7C9A"/>
    <w:rsid w:val="00EA7D0C"/>
    <w:rsid w:val="00EB03CF"/>
    <w:rsid w:val="00EB0516"/>
    <w:rsid w:val="00EB05F8"/>
    <w:rsid w:val="00EB0861"/>
    <w:rsid w:val="00EB0D81"/>
    <w:rsid w:val="00EB0F4A"/>
    <w:rsid w:val="00EB19C1"/>
    <w:rsid w:val="00EB1CB7"/>
    <w:rsid w:val="00EB212C"/>
    <w:rsid w:val="00EB2208"/>
    <w:rsid w:val="00EB255B"/>
    <w:rsid w:val="00EB2689"/>
    <w:rsid w:val="00EB2CC2"/>
    <w:rsid w:val="00EB2D0A"/>
    <w:rsid w:val="00EB2E76"/>
    <w:rsid w:val="00EB2F8A"/>
    <w:rsid w:val="00EB378C"/>
    <w:rsid w:val="00EB3946"/>
    <w:rsid w:val="00EB3C97"/>
    <w:rsid w:val="00EB4292"/>
    <w:rsid w:val="00EB4619"/>
    <w:rsid w:val="00EB4E51"/>
    <w:rsid w:val="00EB4EA3"/>
    <w:rsid w:val="00EB6111"/>
    <w:rsid w:val="00EB66E6"/>
    <w:rsid w:val="00EB6C20"/>
    <w:rsid w:val="00EB6C28"/>
    <w:rsid w:val="00EB73F1"/>
    <w:rsid w:val="00EB74BC"/>
    <w:rsid w:val="00EB7804"/>
    <w:rsid w:val="00EB792E"/>
    <w:rsid w:val="00EB7DC7"/>
    <w:rsid w:val="00EB7DDC"/>
    <w:rsid w:val="00EC03EA"/>
    <w:rsid w:val="00EC116E"/>
    <w:rsid w:val="00EC13BA"/>
    <w:rsid w:val="00EC1551"/>
    <w:rsid w:val="00EC1865"/>
    <w:rsid w:val="00EC1A72"/>
    <w:rsid w:val="00EC1B38"/>
    <w:rsid w:val="00EC1B58"/>
    <w:rsid w:val="00EC1E3C"/>
    <w:rsid w:val="00EC1E74"/>
    <w:rsid w:val="00EC3643"/>
    <w:rsid w:val="00EC39E1"/>
    <w:rsid w:val="00EC4A81"/>
    <w:rsid w:val="00EC55B4"/>
    <w:rsid w:val="00EC5A5E"/>
    <w:rsid w:val="00EC5A7D"/>
    <w:rsid w:val="00EC5CEE"/>
    <w:rsid w:val="00EC614F"/>
    <w:rsid w:val="00EC62F1"/>
    <w:rsid w:val="00EC68C4"/>
    <w:rsid w:val="00EC6C48"/>
    <w:rsid w:val="00EC71AC"/>
    <w:rsid w:val="00EC77C6"/>
    <w:rsid w:val="00EC7F4C"/>
    <w:rsid w:val="00ED0002"/>
    <w:rsid w:val="00ED043E"/>
    <w:rsid w:val="00ED0646"/>
    <w:rsid w:val="00ED0E59"/>
    <w:rsid w:val="00ED1154"/>
    <w:rsid w:val="00ED1308"/>
    <w:rsid w:val="00ED1EAF"/>
    <w:rsid w:val="00ED2B5C"/>
    <w:rsid w:val="00ED2C5E"/>
    <w:rsid w:val="00ED2F5F"/>
    <w:rsid w:val="00ED3B09"/>
    <w:rsid w:val="00ED3EEE"/>
    <w:rsid w:val="00ED42A1"/>
    <w:rsid w:val="00ED4681"/>
    <w:rsid w:val="00ED5689"/>
    <w:rsid w:val="00ED5A90"/>
    <w:rsid w:val="00ED5DD0"/>
    <w:rsid w:val="00ED6194"/>
    <w:rsid w:val="00ED6598"/>
    <w:rsid w:val="00ED6C3B"/>
    <w:rsid w:val="00ED72B7"/>
    <w:rsid w:val="00ED7554"/>
    <w:rsid w:val="00ED7C84"/>
    <w:rsid w:val="00ED7F3F"/>
    <w:rsid w:val="00EE06D1"/>
    <w:rsid w:val="00EE0AD0"/>
    <w:rsid w:val="00EE0C22"/>
    <w:rsid w:val="00EE13E5"/>
    <w:rsid w:val="00EE2100"/>
    <w:rsid w:val="00EE2691"/>
    <w:rsid w:val="00EE2C65"/>
    <w:rsid w:val="00EE2C85"/>
    <w:rsid w:val="00EE2C89"/>
    <w:rsid w:val="00EE3361"/>
    <w:rsid w:val="00EE3C7E"/>
    <w:rsid w:val="00EE3DD0"/>
    <w:rsid w:val="00EE3EBB"/>
    <w:rsid w:val="00EE4547"/>
    <w:rsid w:val="00EE457E"/>
    <w:rsid w:val="00EE4CAC"/>
    <w:rsid w:val="00EE53BA"/>
    <w:rsid w:val="00EE5BF8"/>
    <w:rsid w:val="00EE62AD"/>
    <w:rsid w:val="00EE6553"/>
    <w:rsid w:val="00EE6CB0"/>
    <w:rsid w:val="00EE7105"/>
    <w:rsid w:val="00EE7120"/>
    <w:rsid w:val="00EE731E"/>
    <w:rsid w:val="00EE78E0"/>
    <w:rsid w:val="00EE7CEB"/>
    <w:rsid w:val="00EF00E4"/>
    <w:rsid w:val="00EF09AE"/>
    <w:rsid w:val="00EF0A44"/>
    <w:rsid w:val="00EF101E"/>
    <w:rsid w:val="00EF116C"/>
    <w:rsid w:val="00EF1227"/>
    <w:rsid w:val="00EF1443"/>
    <w:rsid w:val="00EF1661"/>
    <w:rsid w:val="00EF16E8"/>
    <w:rsid w:val="00EF19BE"/>
    <w:rsid w:val="00EF1B20"/>
    <w:rsid w:val="00EF1CA7"/>
    <w:rsid w:val="00EF1D9D"/>
    <w:rsid w:val="00EF22C5"/>
    <w:rsid w:val="00EF2397"/>
    <w:rsid w:val="00EF24AF"/>
    <w:rsid w:val="00EF25AE"/>
    <w:rsid w:val="00EF26F7"/>
    <w:rsid w:val="00EF2B94"/>
    <w:rsid w:val="00EF3362"/>
    <w:rsid w:val="00EF3603"/>
    <w:rsid w:val="00EF3984"/>
    <w:rsid w:val="00EF44FF"/>
    <w:rsid w:val="00EF4742"/>
    <w:rsid w:val="00EF5B2F"/>
    <w:rsid w:val="00EF5CAA"/>
    <w:rsid w:val="00EF5DD2"/>
    <w:rsid w:val="00EF5EBE"/>
    <w:rsid w:val="00EF651E"/>
    <w:rsid w:val="00EF6936"/>
    <w:rsid w:val="00EF6CEF"/>
    <w:rsid w:val="00EF6F8F"/>
    <w:rsid w:val="00F0029D"/>
    <w:rsid w:val="00F002EE"/>
    <w:rsid w:val="00F005BF"/>
    <w:rsid w:val="00F01662"/>
    <w:rsid w:val="00F01914"/>
    <w:rsid w:val="00F01BE9"/>
    <w:rsid w:val="00F0202E"/>
    <w:rsid w:val="00F0212B"/>
    <w:rsid w:val="00F02261"/>
    <w:rsid w:val="00F02767"/>
    <w:rsid w:val="00F0291E"/>
    <w:rsid w:val="00F030FD"/>
    <w:rsid w:val="00F036B1"/>
    <w:rsid w:val="00F042FB"/>
    <w:rsid w:val="00F045E1"/>
    <w:rsid w:val="00F04B73"/>
    <w:rsid w:val="00F04BB5"/>
    <w:rsid w:val="00F055D7"/>
    <w:rsid w:val="00F05962"/>
    <w:rsid w:val="00F06347"/>
    <w:rsid w:val="00F0684D"/>
    <w:rsid w:val="00F06B39"/>
    <w:rsid w:val="00F06BCA"/>
    <w:rsid w:val="00F06C7D"/>
    <w:rsid w:val="00F075C2"/>
    <w:rsid w:val="00F07696"/>
    <w:rsid w:val="00F07945"/>
    <w:rsid w:val="00F07BAF"/>
    <w:rsid w:val="00F07D97"/>
    <w:rsid w:val="00F07F24"/>
    <w:rsid w:val="00F07FA8"/>
    <w:rsid w:val="00F101A2"/>
    <w:rsid w:val="00F10B3C"/>
    <w:rsid w:val="00F10CDB"/>
    <w:rsid w:val="00F11119"/>
    <w:rsid w:val="00F11535"/>
    <w:rsid w:val="00F1170D"/>
    <w:rsid w:val="00F11C74"/>
    <w:rsid w:val="00F11C9B"/>
    <w:rsid w:val="00F11EAC"/>
    <w:rsid w:val="00F125C5"/>
    <w:rsid w:val="00F125FB"/>
    <w:rsid w:val="00F12672"/>
    <w:rsid w:val="00F129E4"/>
    <w:rsid w:val="00F12F12"/>
    <w:rsid w:val="00F134B4"/>
    <w:rsid w:val="00F13752"/>
    <w:rsid w:val="00F13AED"/>
    <w:rsid w:val="00F13E33"/>
    <w:rsid w:val="00F14150"/>
    <w:rsid w:val="00F14183"/>
    <w:rsid w:val="00F14238"/>
    <w:rsid w:val="00F143A6"/>
    <w:rsid w:val="00F14CB7"/>
    <w:rsid w:val="00F15369"/>
    <w:rsid w:val="00F15937"/>
    <w:rsid w:val="00F15A91"/>
    <w:rsid w:val="00F15C81"/>
    <w:rsid w:val="00F15DE6"/>
    <w:rsid w:val="00F1639A"/>
    <w:rsid w:val="00F16A51"/>
    <w:rsid w:val="00F16B11"/>
    <w:rsid w:val="00F172A7"/>
    <w:rsid w:val="00F176D3"/>
    <w:rsid w:val="00F17AC7"/>
    <w:rsid w:val="00F17AD4"/>
    <w:rsid w:val="00F17C9E"/>
    <w:rsid w:val="00F207D4"/>
    <w:rsid w:val="00F209C5"/>
    <w:rsid w:val="00F20BC6"/>
    <w:rsid w:val="00F20C05"/>
    <w:rsid w:val="00F2103F"/>
    <w:rsid w:val="00F211D1"/>
    <w:rsid w:val="00F2146C"/>
    <w:rsid w:val="00F21C9F"/>
    <w:rsid w:val="00F2250D"/>
    <w:rsid w:val="00F22BAC"/>
    <w:rsid w:val="00F22E1D"/>
    <w:rsid w:val="00F2349D"/>
    <w:rsid w:val="00F237AE"/>
    <w:rsid w:val="00F24515"/>
    <w:rsid w:val="00F25191"/>
    <w:rsid w:val="00F251E2"/>
    <w:rsid w:val="00F2520E"/>
    <w:rsid w:val="00F25ADC"/>
    <w:rsid w:val="00F25C7B"/>
    <w:rsid w:val="00F26829"/>
    <w:rsid w:val="00F26C0D"/>
    <w:rsid w:val="00F26C34"/>
    <w:rsid w:val="00F26EE3"/>
    <w:rsid w:val="00F26FAC"/>
    <w:rsid w:val="00F2703C"/>
    <w:rsid w:val="00F27120"/>
    <w:rsid w:val="00F27304"/>
    <w:rsid w:val="00F274F4"/>
    <w:rsid w:val="00F275C7"/>
    <w:rsid w:val="00F27676"/>
    <w:rsid w:val="00F27D8D"/>
    <w:rsid w:val="00F27F4F"/>
    <w:rsid w:val="00F30673"/>
    <w:rsid w:val="00F3080F"/>
    <w:rsid w:val="00F30963"/>
    <w:rsid w:val="00F30AB3"/>
    <w:rsid w:val="00F30B9C"/>
    <w:rsid w:val="00F30BE3"/>
    <w:rsid w:val="00F31432"/>
    <w:rsid w:val="00F31B02"/>
    <w:rsid w:val="00F31CFD"/>
    <w:rsid w:val="00F31FC9"/>
    <w:rsid w:val="00F32209"/>
    <w:rsid w:val="00F32767"/>
    <w:rsid w:val="00F32B44"/>
    <w:rsid w:val="00F32CD8"/>
    <w:rsid w:val="00F32FCF"/>
    <w:rsid w:val="00F33112"/>
    <w:rsid w:val="00F3344C"/>
    <w:rsid w:val="00F33495"/>
    <w:rsid w:val="00F338CA"/>
    <w:rsid w:val="00F33BDC"/>
    <w:rsid w:val="00F3443C"/>
    <w:rsid w:val="00F3453B"/>
    <w:rsid w:val="00F348DD"/>
    <w:rsid w:val="00F3492E"/>
    <w:rsid w:val="00F349AE"/>
    <w:rsid w:val="00F34A36"/>
    <w:rsid w:val="00F34AE2"/>
    <w:rsid w:val="00F355B1"/>
    <w:rsid w:val="00F35C5F"/>
    <w:rsid w:val="00F36010"/>
    <w:rsid w:val="00F363F7"/>
    <w:rsid w:val="00F36FA6"/>
    <w:rsid w:val="00F36FE3"/>
    <w:rsid w:val="00F37133"/>
    <w:rsid w:val="00F37862"/>
    <w:rsid w:val="00F37A66"/>
    <w:rsid w:val="00F40864"/>
    <w:rsid w:val="00F40B0C"/>
    <w:rsid w:val="00F40C0F"/>
    <w:rsid w:val="00F4121E"/>
    <w:rsid w:val="00F413D5"/>
    <w:rsid w:val="00F4168A"/>
    <w:rsid w:val="00F41AD9"/>
    <w:rsid w:val="00F41F0E"/>
    <w:rsid w:val="00F41F99"/>
    <w:rsid w:val="00F42033"/>
    <w:rsid w:val="00F42DC2"/>
    <w:rsid w:val="00F43C72"/>
    <w:rsid w:val="00F43ECB"/>
    <w:rsid w:val="00F43EFD"/>
    <w:rsid w:val="00F451B0"/>
    <w:rsid w:val="00F455F4"/>
    <w:rsid w:val="00F45BA7"/>
    <w:rsid w:val="00F45E74"/>
    <w:rsid w:val="00F45EB4"/>
    <w:rsid w:val="00F45F03"/>
    <w:rsid w:val="00F46DB8"/>
    <w:rsid w:val="00F46FAD"/>
    <w:rsid w:val="00F47341"/>
    <w:rsid w:val="00F47705"/>
    <w:rsid w:val="00F47C16"/>
    <w:rsid w:val="00F47E71"/>
    <w:rsid w:val="00F47FC0"/>
    <w:rsid w:val="00F514A9"/>
    <w:rsid w:val="00F516A0"/>
    <w:rsid w:val="00F516F0"/>
    <w:rsid w:val="00F52A4A"/>
    <w:rsid w:val="00F52C47"/>
    <w:rsid w:val="00F52C50"/>
    <w:rsid w:val="00F534E8"/>
    <w:rsid w:val="00F535B9"/>
    <w:rsid w:val="00F53756"/>
    <w:rsid w:val="00F53A7C"/>
    <w:rsid w:val="00F53EE0"/>
    <w:rsid w:val="00F54208"/>
    <w:rsid w:val="00F54564"/>
    <w:rsid w:val="00F54654"/>
    <w:rsid w:val="00F5497D"/>
    <w:rsid w:val="00F55678"/>
    <w:rsid w:val="00F558DA"/>
    <w:rsid w:val="00F55939"/>
    <w:rsid w:val="00F5633E"/>
    <w:rsid w:val="00F563AF"/>
    <w:rsid w:val="00F56988"/>
    <w:rsid w:val="00F56AF1"/>
    <w:rsid w:val="00F56C32"/>
    <w:rsid w:val="00F56FA7"/>
    <w:rsid w:val="00F57295"/>
    <w:rsid w:val="00F572B0"/>
    <w:rsid w:val="00F573AB"/>
    <w:rsid w:val="00F57641"/>
    <w:rsid w:val="00F57E25"/>
    <w:rsid w:val="00F6001D"/>
    <w:rsid w:val="00F604C8"/>
    <w:rsid w:val="00F608BA"/>
    <w:rsid w:val="00F6091A"/>
    <w:rsid w:val="00F60EBD"/>
    <w:rsid w:val="00F61872"/>
    <w:rsid w:val="00F61AF3"/>
    <w:rsid w:val="00F622C9"/>
    <w:rsid w:val="00F62437"/>
    <w:rsid w:val="00F62E6B"/>
    <w:rsid w:val="00F63026"/>
    <w:rsid w:val="00F6312A"/>
    <w:rsid w:val="00F63510"/>
    <w:rsid w:val="00F6361B"/>
    <w:rsid w:val="00F63756"/>
    <w:rsid w:val="00F63942"/>
    <w:rsid w:val="00F63E39"/>
    <w:rsid w:val="00F63EC6"/>
    <w:rsid w:val="00F63ECE"/>
    <w:rsid w:val="00F64E99"/>
    <w:rsid w:val="00F65286"/>
    <w:rsid w:val="00F658EB"/>
    <w:rsid w:val="00F65ABC"/>
    <w:rsid w:val="00F6614A"/>
    <w:rsid w:val="00F6680B"/>
    <w:rsid w:val="00F6750E"/>
    <w:rsid w:val="00F67A90"/>
    <w:rsid w:val="00F67BEE"/>
    <w:rsid w:val="00F67F19"/>
    <w:rsid w:val="00F70087"/>
    <w:rsid w:val="00F702A5"/>
    <w:rsid w:val="00F710F4"/>
    <w:rsid w:val="00F7123E"/>
    <w:rsid w:val="00F71517"/>
    <w:rsid w:val="00F718F8"/>
    <w:rsid w:val="00F71A67"/>
    <w:rsid w:val="00F71D34"/>
    <w:rsid w:val="00F71F60"/>
    <w:rsid w:val="00F72154"/>
    <w:rsid w:val="00F721D9"/>
    <w:rsid w:val="00F72E5F"/>
    <w:rsid w:val="00F7325E"/>
    <w:rsid w:val="00F7441F"/>
    <w:rsid w:val="00F7579C"/>
    <w:rsid w:val="00F75C0B"/>
    <w:rsid w:val="00F75C1E"/>
    <w:rsid w:val="00F75F46"/>
    <w:rsid w:val="00F75FD5"/>
    <w:rsid w:val="00F76061"/>
    <w:rsid w:val="00F763E0"/>
    <w:rsid w:val="00F76FC1"/>
    <w:rsid w:val="00F7717F"/>
    <w:rsid w:val="00F775F6"/>
    <w:rsid w:val="00F777C6"/>
    <w:rsid w:val="00F77A9B"/>
    <w:rsid w:val="00F77C49"/>
    <w:rsid w:val="00F80104"/>
    <w:rsid w:val="00F80314"/>
    <w:rsid w:val="00F80A78"/>
    <w:rsid w:val="00F81265"/>
    <w:rsid w:val="00F81270"/>
    <w:rsid w:val="00F81556"/>
    <w:rsid w:val="00F81862"/>
    <w:rsid w:val="00F82724"/>
    <w:rsid w:val="00F82EFF"/>
    <w:rsid w:val="00F835C8"/>
    <w:rsid w:val="00F841A6"/>
    <w:rsid w:val="00F84359"/>
    <w:rsid w:val="00F8444A"/>
    <w:rsid w:val="00F8493B"/>
    <w:rsid w:val="00F849FA"/>
    <w:rsid w:val="00F84B39"/>
    <w:rsid w:val="00F84C2D"/>
    <w:rsid w:val="00F857B7"/>
    <w:rsid w:val="00F85F84"/>
    <w:rsid w:val="00F8628E"/>
    <w:rsid w:val="00F86F69"/>
    <w:rsid w:val="00F877B2"/>
    <w:rsid w:val="00F87C5C"/>
    <w:rsid w:val="00F87F04"/>
    <w:rsid w:val="00F90074"/>
    <w:rsid w:val="00F90537"/>
    <w:rsid w:val="00F90BD0"/>
    <w:rsid w:val="00F90BD8"/>
    <w:rsid w:val="00F90BDD"/>
    <w:rsid w:val="00F90C16"/>
    <w:rsid w:val="00F90DF8"/>
    <w:rsid w:val="00F90E2C"/>
    <w:rsid w:val="00F90F47"/>
    <w:rsid w:val="00F90F73"/>
    <w:rsid w:val="00F91382"/>
    <w:rsid w:val="00F926E5"/>
    <w:rsid w:val="00F9275B"/>
    <w:rsid w:val="00F92F6F"/>
    <w:rsid w:val="00F931ED"/>
    <w:rsid w:val="00F9334F"/>
    <w:rsid w:val="00F9390E"/>
    <w:rsid w:val="00F94132"/>
    <w:rsid w:val="00F958E9"/>
    <w:rsid w:val="00F95B7C"/>
    <w:rsid w:val="00F95D4B"/>
    <w:rsid w:val="00F963E5"/>
    <w:rsid w:val="00F96444"/>
    <w:rsid w:val="00F96E03"/>
    <w:rsid w:val="00F96E7F"/>
    <w:rsid w:val="00F976C8"/>
    <w:rsid w:val="00FA017C"/>
    <w:rsid w:val="00FA0220"/>
    <w:rsid w:val="00FA058F"/>
    <w:rsid w:val="00FA0684"/>
    <w:rsid w:val="00FA06E9"/>
    <w:rsid w:val="00FA0830"/>
    <w:rsid w:val="00FA083E"/>
    <w:rsid w:val="00FA0A17"/>
    <w:rsid w:val="00FA19C8"/>
    <w:rsid w:val="00FA19EB"/>
    <w:rsid w:val="00FA1BE3"/>
    <w:rsid w:val="00FA1EC6"/>
    <w:rsid w:val="00FA21D8"/>
    <w:rsid w:val="00FA2A54"/>
    <w:rsid w:val="00FA2B1F"/>
    <w:rsid w:val="00FA2DA6"/>
    <w:rsid w:val="00FA36D9"/>
    <w:rsid w:val="00FA394E"/>
    <w:rsid w:val="00FA3A89"/>
    <w:rsid w:val="00FA3ADC"/>
    <w:rsid w:val="00FA3EEB"/>
    <w:rsid w:val="00FA44FE"/>
    <w:rsid w:val="00FA476F"/>
    <w:rsid w:val="00FA48A6"/>
    <w:rsid w:val="00FA4B78"/>
    <w:rsid w:val="00FA4C29"/>
    <w:rsid w:val="00FA5DF9"/>
    <w:rsid w:val="00FA7015"/>
    <w:rsid w:val="00FA7245"/>
    <w:rsid w:val="00FA72F0"/>
    <w:rsid w:val="00FA7748"/>
    <w:rsid w:val="00FA7C34"/>
    <w:rsid w:val="00FA7EAA"/>
    <w:rsid w:val="00FB016B"/>
    <w:rsid w:val="00FB068B"/>
    <w:rsid w:val="00FB0ABE"/>
    <w:rsid w:val="00FB12C0"/>
    <w:rsid w:val="00FB1333"/>
    <w:rsid w:val="00FB177D"/>
    <w:rsid w:val="00FB186B"/>
    <w:rsid w:val="00FB1D8D"/>
    <w:rsid w:val="00FB2100"/>
    <w:rsid w:val="00FB224E"/>
    <w:rsid w:val="00FB23B3"/>
    <w:rsid w:val="00FB2403"/>
    <w:rsid w:val="00FB275A"/>
    <w:rsid w:val="00FB2C67"/>
    <w:rsid w:val="00FB3707"/>
    <w:rsid w:val="00FB4419"/>
    <w:rsid w:val="00FB4740"/>
    <w:rsid w:val="00FB4D00"/>
    <w:rsid w:val="00FB53F0"/>
    <w:rsid w:val="00FB5BFA"/>
    <w:rsid w:val="00FB5CD3"/>
    <w:rsid w:val="00FB6104"/>
    <w:rsid w:val="00FB63D4"/>
    <w:rsid w:val="00FB68CE"/>
    <w:rsid w:val="00FB7808"/>
    <w:rsid w:val="00FC0392"/>
    <w:rsid w:val="00FC03A4"/>
    <w:rsid w:val="00FC06B0"/>
    <w:rsid w:val="00FC0A12"/>
    <w:rsid w:val="00FC0BC6"/>
    <w:rsid w:val="00FC1235"/>
    <w:rsid w:val="00FC133C"/>
    <w:rsid w:val="00FC151E"/>
    <w:rsid w:val="00FC2376"/>
    <w:rsid w:val="00FC2B44"/>
    <w:rsid w:val="00FC2CC5"/>
    <w:rsid w:val="00FC2E0E"/>
    <w:rsid w:val="00FC2EE0"/>
    <w:rsid w:val="00FC3A1F"/>
    <w:rsid w:val="00FC3B7F"/>
    <w:rsid w:val="00FC3E3D"/>
    <w:rsid w:val="00FC40A3"/>
    <w:rsid w:val="00FC4240"/>
    <w:rsid w:val="00FC45DF"/>
    <w:rsid w:val="00FC4751"/>
    <w:rsid w:val="00FC54B9"/>
    <w:rsid w:val="00FC6AFD"/>
    <w:rsid w:val="00FC6F63"/>
    <w:rsid w:val="00FC6F7E"/>
    <w:rsid w:val="00FC700D"/>
    <w:rsid w:val="00FC71B7"/>
    <w:rsid w:val="00FC754F"/>
    <w:rsid w:val="00FC7801"/>
    <w:rsid w:val="00FC7C93"/>
    <w:rsid w:val="00FD08F8"/>
    <w:rsid w:val="00FD094E"/>
    <w:rsid w:val="00FD0EC8"/>
    <w:rsid w:val="00FD0F73"/>
    <w:rsid w:val="00FD0FF2"/>
    <w:rsid w:val="00FD1569"/>
    <w:rsid w:val="00FD1A38"/>
    <w:rsid w:val="00FD1CCF"/>
    <w:rsid w:val="00FD22C8"/>
    <w:rsid w:val="00FD2550"/>
    <w:rsid w:val="00FD2A80"/>
    <w:rsid w:val="00FD35EE"/>
    <w:rsid w:val="00FD3C63"/>
    <w:rsid w:val="00FD3F62"/>
    <w:rsid w:val="00FD3F77"/>
    <w:rsid w:val="00FD46F0"/>
    <w:rsid w:val="00FD47CC"/>
    <w:rsid w:val="00FD4C07"/>
    <w:rsid w:val="00FD54AB"/>
    <w:rsid w:val="00FD5560"/>
    <w:rsid w:val="00FD58A1"/>
    <w:rsid w:val="00FD59E7"/>
    <w:rsid w:val="00FD6345"/>
    <w:rsid w:val="00FD65B2"/>
    <w:rsid w:val="00FD6AE6"/>
    <w:rsid w:val="00FD6FBA"/>
    <w:rsid w:val="00FD6FD8"/>
    <w:rsid w:val="00FD6FE5"/>
    <w:rsid w:val="00FD778B"/>
    <w:rsid w:val="00FD7DFB"/>
    <w:rsid w:val="00FE01F5"/>
    <w:rsid w:val="00FE0273"/>
    <w:rsid w:val="00FE02D7"/>
    <w:rsid w:val="00FE072B"/>
    <w:rsid w:val="00FE076F"/>
    <w:rsid w:val="00FE0E72"/>
    <w:rsid w:val="00FE11B5"/>
    <w:rsid w:val="00FE1768"/>
    <w:rsid w:val="00FE17F6"/>
    <w:rsid w:val="00FE1994"/>
    <w:rsid w:val="00FE1A2C"/>
    <w:rsid w:val="00FE1ED8"/>
    <w:rsid w:val="00FE21E2"/>
    <w:rsid w:val="00FE2D2D"/>
    <w:rsid w:val="00FE2EAB"/>
    <w:rsid w:val="00FE304A"/>
    <w:rsid w:val="00FE34DC"/>
    <w:rsid w:val="00FE3A31"/>
    <w:rsid w:val="00FE3AA9"/>
    <w:rsid w:val="00FE3D12"/>
    <w:rsid w:val="00FE3D98"/>
    <w:rsid w:val="00FE4141"/>
    <w:rsid w:val="00FE463C"/>
    <w:rsid w:val="00FE46C6"/>
    <w:rsid w:val="00FE549C"/>
    <w:rsid w:val="00FE5A25"/>
    <w:rsid w:val="00FE66EC"/>
    <w:rsid w:val="00FE6965"/>
    <w:rsid w:val="00FE6CFA"/>
    <w:rsid w:val="00FE6E77"/>
    <w:rsid w:val="00FE6F8F"/>
    <w:rsid w:val="00FE701F"/>
    <w:rsid w:val="00FE7833"/>
    <w:rsid w:val="00FE78E8"/>
    <w:rsid w:val="00FE7EBB"/>
    <w:rsid w:val="00FF06D0"/>
    <w:rsid w:val="00FF088C"/>
    <w:rsid w:val="00FF0CB8"/>
    <w:rsid w:val="00FF0D18"/>
    <w:rsid w:val="00FF0FF8"/>
    <w:rsid w:val="00FF12A1"/>
    <w:rsid w:val="00FF149F"/>
    <w:rsid w:val="00FF14A8"/>
    <w:rsid w:val="00FF1618"/>
    <w:rsid w:val="00FF172C"/>
    <w:rsid w:val="00FF1887"/>
    <w:rsid w:val="00FF1C70"/>
    <w:rsid w:val="00FF2250"/>
    <w:rsid w:val="00FF2E7C"/>
    <w:rsid w:val="00FF3080"/>
    <w:rsid w:val="00FF3934"/>
    <w:rsid w:val="00FF3AD1"/>
    <w:rsid w:val="00FF3C03"/>
    <w:rsid w:val="00FF4563"/>
    <w:rsid w:val="00FF49CE"/>
    <w:rsid w:val="00FF4A19"/>
    <w:rsid w:val="00FF4C7F"/>
    <w:rsid w:val="00FF5830"/>
    <w:rsid w:val="00FF5C37"/>
    <w:rsid w:val="00FF5DB5"/>
    <w:rsid w:val="00FF655A"/>
    <w:rsid w:val="00FF6592"/>
    <w:rsid w:val="00FF69C3"/>
    <w:rsid w:val="00FF6B5D"/>
    <w:rsid w:val="00FF73BC"/>
    <w:rsid w:val="00FF7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896A313"/>
  <w15:docId w15:val="{C279B402-B37A-4A50-BDBF-6F0F032D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pacing w:val="-5"/>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98"/>
    <w:pPr>
      <w:jc w:val="both"/>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63B98"/>
    <w:pPr>
      <w:spacing w:line="240" w:lineRule="atLeast"/>
    </w:pPr>
  </w:style>
  <w:style w:type="character" w:customStyle="1" w:styleId="BodyTextChar">
    <w:name w:val="Body Text Char"/>
    <w:basedOn w:val="DefaultParagraphFont"/>
    <w:link w:val="BodyText"/>
    <w:uiPriority w:val="99"/>
    <w:rsid w:val="00163B98"/>
    <w:rPr>
      <w:rFonts w:ascii="Times New Roman" w:eastAsia="Times New Roman" w:hAnsi="Times New Roman" w:cs="Times New Roman"/>
      <w:sz w:val="24"/>
      <w:szCs w:val="20"/>
      <w:lang w:eastAsia="en-GB"/>
    </w:rPr>
  </w:style>
  <w:style w:type="paragraph" w:customStyle="1" w:styleId="ReturnAddress">
    <w:name w:val="Return Address"/>
    <w:basedOn w:val="Normal"/>
    <w:uiPriority w:val="99"/>
    <w:rsid w:val="00163B98"/>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DefaultText">
    <w:name w:val="Default Text"/>
    <w:basedOn w:val="Normal"/>
    <w:uiPriority w:val="99"/>
    <w:rsid w:val="00163B98"/>
    <w:rPr>
      <w:spacing w:val="0"/>
      <w:sz w:val="20"/>
    </w:rPr>
  </w:style>
  <w:style w:type="paragraph" w:styleId="Footer">
    <w:name w:val="footer"/>
    <w:basedOn w:val="Normal"/>
    <w:link w:val="FooterChar"/>
    <w:uiPriority w:val="99"/>
    <w:unhideWhenUsed/>
    <w:rsid w:val="00163B98"/>
    <w:pPr>
      <w:tabs>
        <w:tab w:val="center" w:pos="4680"/>
        <w:tab w:val="right" w:pos="9360"/>
      </w:tabs>
    </w:pPr>
  </w:style>
  <w:style w:type="character" w:customStyle="1" w:styleId="FooterChar">
    <w:name w:val="Footer Char"/>
    <w:basedOn w:val="DefaultParagraphFont"/>
    <w:link w:val="Footer"/>
    <w:uiPriority w:val="99"/>
    <w:rsid w:val="00163B98"/>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095791">
      <w:bodyDiv w:val="1"/>
      <w:marLeft w:val="0"/>
      <w:marRight w:val="0"/>
      <w:marTop w:val="0"/>
      <w:marBottom w:val="0"/>
      <w:divBdr>
        <w:top w:val="none" w:sz="0" w:space="0" w:color="auto"/>
        <w:left w:val="none" w:sz="0" w:space="0" w:color="auto"/>
        <w:bottom w:val="none" w:sz="0" w:space="0" w:color="auto"/>
        <w:right w:val="none" w:sz="0" w:space="0" w:color="auto"/>
      </w:divBdr>
    </w:div>
    <w:div w:id="16265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Davis</dc:creator>
  <cp:lastModifiedBy>Helen Davis</cp:lastModifiedBy>
  <cp:revision>4</cp:revision>
  <dcterms:created xsi:type="dcterms:W3CDTF">2023-11-15T09:39:00Z</dcterms:created>
  <dcterms:modified xsi:type="dcterms:W3CDTF">2024-10-21T09:21:00Z</dcterms:modified>
</cp:coreProperties>
</file>